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400F" w14:textId="77777777" w:rsidR="009F71CD" w:rsidRDefault="00527EC4">
      <w:pPr>
        <w:widowControl w:val="0"/>
        <w:spacing w:line="540" w:lineRule="exact"/>
        <w:rPr>
          <w:rFonts w:ascii="Times New Roman" w:eastAsia="仿宋" w:hAnsi="Times New Roman" w:cs="Times New Roman"/>
          <w:color w:val="000000"/>
          <w:kern w:val="2"/>
          <w:sz w:val="32"/>
          <w:szCs w:val="32"/>
        </w:rPr>
      </w:pPr>
      <w:r>
        <w:rPr>
          <w:rFonts w:ascii="Times New Roman" w:eastAsia="仿宋" w:hAnsi="Times New Roman" w:cs="Times New Roman" w:hint="eastAsia"/>
          <w:color w:val="000000"/>
          <w:kern w:val="2"/>
          <w:sz w:val="32"/>
          <w:szCs w:val="32"/>
        </w:rPr>
        <w:t>附件</w:t>
      </w:r>
      <w:r>
        <w:rPr>
          <w:rFonts w:ascii="Times New Roman" w:eastAsia="仿宋" w:hAnsi="Times New Roman" w:cs="Times New Roman" w:hint="eastAsia"/>
          <w:color w:val="000000"/>
          <w:kern w:val="2"/>
          <w:sz w:val="32"/>
          <w:szCs w:val="32"/>
        </w:rPr>
        <w:t>2</w:t>
      </w:r>
    </w:p>
    <w:p w14:paraId="11CC5672" w14:textId="77777777" w:rsidR="009F71CD" w:rsidRDefault="00527EC4">
      <w:pPr>
        <w:pStyle w:val="a9"/>
        <w:shd w:val="clear" w:color="auto" w:fill="FFFFFF"/>
        <w:spacing w:before="0" w:beforeAutospacing="0" w:after="0" w:afterAutospacing="0" w:line="540" w:lineRule="exact"/>
        <w:jc w:val="center"/>
        <w:rPr>
          <w:rFonts w:ascii="黑体" w:eastAsia="黑体" w:hAnsi="黑体" w:cs="黑体"/>
          <w:b/>
          <w:bCs/>
          <w:color w:val="000000"/>
          <w:kern w:val="2"/>
          <w:sz w:val="36"/>
          <w:szCs w:val="36"/>
          <w:lang w:val="zh-CN"/>
        </w:rPr>
      </w:pPr>
      <w:r>
        <w:rPr>
          <w:rFonts w:ascii="黑体" w:eastAsia="黑体" w:hAnsi="黑体" w:cs="黑体" w:hint="eastAsia"/>
          <w:b/>
          <w:bCs/>
          <w:color w:val="000000"/>
          <w:kern w:val="2"/>
          <w:sz w:val="36"/>
          <w:szCs w:val="36"/>
          <w:lang w:val="zh-CN"/>
        </w:rPr>
        <w:t>中国高等教育培训中心简介</w:t>
      </w:r>
    </w:p>
    <w:p w14:paraId="671D0278" w14:textId="77777777" w:rsidR="009F71CD" w:rsidRDefault="009F71CD">
      <w:pPr>
        <w:pStyle w:val="a9"/>
        <w:shd w:val="clear" w:color="auto" w:fill="FFFFFF"/>
        <w:spacing w:before="0" w:beforeAutospacing="0" w:after="0" w:afterAutospacing="0" w:line="540" w:lineRule="exact"/>
        <w:jc w:val="center"/>
        <w:rPr>
          <w:rFonts w:ascii="黑体" w:eastAsia="黑体" w:hAnsi="黑体" w:cs="黑体"/>
          <w:b/>
          <w:bCs/>
          <w:color w:val="000000"/>
          <w:kern w:val="2"/>
          <w:sz w:val="36"/>
          <w:szCs w:val="36"/>
          <w:lang w:val="zh-CN"/>
        </w:rPr>
      </w:pPr>
    </w:p>
    <w:p w14:paraId="5EF49221" w14:textId="77777777" w:rsidR="009F71CD" w:rsidRDefault="00527EC4">
      <w:pPr>
        <w:widowControl w:val="0"/>
        <w:adjustRightInd w:val="0"/>
        <w:snapToGrid w:val="0"/>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p w14:paraId="6796E257" w14:textId="77777777" w:rsidR="009F71CD" w:rsidRDefault="009F71CD">
      <w:pPr>
        <w:pStyle w:val="10"/>
        <w:ind w:firstLine="480"/>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9F71CD" w14:paraId="07B15A9B" w14:textId="77777777">
        <w:trPr>
          <w:trHeight w:val="3192"/>
          <w:jc w:val="center"/>
        </w:trPr>
        <w:tc>
          <w:tcPr>
            <w:tcW w:w="3994" w:type="dxa"/>
            <w:tcBorders>
              <w:tl2br w:val="nil"/>
              <w:tr2bl w:val="nil"/>
            </w:tcBorders>
            <w:vAlign w:val="center"/>
          </w:tcPr>
          <w:p w14:paraId="22760218" w14:textId="77777777" w:rsidR="009F71CD" w:rsidRDefault="00527EC4">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359A3860" wp14:editId="78718E0B">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8"/>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243B0812" w14:textId="77777777" w:rsidR="009F71CD" w:rsidRDefault="00527EC4">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37632DAA" wp14:editId="72DB9B5C">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9F71CD" w14:paraId="28F783BF" w14:textId="77777777">
        <w:trPr>
          <w:trHeight w:val="414"/>
          <w:jc w:val="center"/>
        </w:trPr>
        <w:tc>
          <w:tcPr>
            <w:tcW w:w="3994" w:type="dxa"/>
            <w:tcBorders>
              <w:tl2br w:val="nil"/>
              <w:tr2bl w:val="nil"/>
            </w:tcBorders>
            <w:vAlign w:val="center"/>
          </w:tcPr>
          <w:p w14:paraId="39EDAB66" w14:textId="77777777" w:rsidR="009F71CD" w:rsidRDefault="00527EC4">
            <w:pPr>
              <w:jc w:val="center"/>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w:t>
            </w:r>
            <w:proofErr w:type="gramStart"/>
            <w:r>
              <w:rPr>
                <w:rFonts w:ascii="微软雅黑" w:eastAsia="微软雅黑" w:hAnsi="微软雅黑" w:cs="微软雅黑" w:hint="eastAsia"/>
                <w:shd w:val="clear" w:color="auto" w:fill="FFFFFF"/>
              </w:rPr>
              <w:t>微信公众号</w:t>
            </w:r>
            <w:proofErr w:type="gramEnd"/>
            <w:r>
              <w:rPr>
                <w:rFonts w:ascii="微软雅黑" w:eastAsia="微软雅黑" w:hAnsi="微软雅黑" w:cs="微软雅黑" w:hint="eastAsia"/>
                <w:shd w:val="clear" w:color="auto" w:fill="FFFFFF"/>
              </w:rPr>
              <w:t>）</w:t>
            </w:r>
          </w:p>
        </w:tc>
        <w:tc>
          <w:tcPr>
            <w:tcW w:w="3985" w:type="dxa"/>
            <w:tcBorders>
              <w:tl2br w:val="nil"/>
              <w:tr2bl w:val="nil"/>
            </w:tcBorders>
            <w:vAlign w:val="center"/>
          </w:tcPr>
          <w:p w14:paraId="6DD53FA5" w14:textId="77777777" w:rsidR="009F71CD" w:rsidRDefault="00527EC4">
            <w:pPr>
              <w:jc w:val="center"/>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（企业微信）</w:t>
            </w:r>
          </w:p>
        </w:tc>
      </w:tr>
    </w:tbl>
    <w:p w14:paraId="34639F2F" w14:textId="6BFE821C" w:rsidR="009F71CD" w:rsidRDefault="009F71CD" w:rsidP="008D4FE1">
      <w:pPr>
        <w:widowControl w:val="0"/>
        <w:spacing w:line="540" w:lineRule="exact"/>
        <w:jc w:val="both"/>
        <w:rPr>
          <w:rFonts w:ascii="Times New Roman" w:eastAsia="仿宋" w:hAnsi="Times New Roman" w:cs="Times New Roman" w:hint="eastAsia"/>
          <w:color w:val="000000"/>
          <w:kern w:val="2"/>
          <w:sz w:val="32"/>
          <w:szCs w:val="32"/>
        </w:rPr>
      </w:pPr>
    </w:p>
    <w:sectPr w:rsidR="009F71CD" w:rsidSect="008D4FE1">
      <w:headerReference w:type="default" r:id="rId10"/>
      <w:pgSz w:w="11900" w:h="16840"/>
      <w:pgMar w:top="1440" w:right="1287" w:bottom="1440" w:left="1378" w:header="850" w:footer="9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8837" w14:textId="77777777" w:rsidR="000D5B63" w:rsidRDefault="000D5B63">
      <w:r>
        <w:separator/>
      </w:r>
    </w:p>
  </w:endnote>
  <w:endnote w:type="continuationSeparator" w:id="0">
    <w:p w14:paraId="0BCCA5DE" w14:textId="77777777" w:rsidR="000D5B63" w:rsidRDefault="000D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9F54" w14:textId="77777777" w:rsidR="000D5B63" w:rsidRDefault="000D5B63">
      <w:r>
        <w:separator/>
      </w:r>
    </w:p>
  </w:footnote>
  <w:footnote w:type="continuationSeparator" w:id="0">
    <w:p w14:paraId="573A837D" w14:textId="77777777" w:rsidR="000D5B63" w:rsidRDefault="000D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C5EA" w14:textId="77777777" w:rsidR="009F71CD" w:rsidRDefault="009F71C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818C1"/>
    <w:multiLevelType w:val="singleLevel"/>
    <w:tmpl w:val="A67818C1"/>
    <w:lvl w:ilvl="0">
      <w:start w:val="1"/>
      <w:numFmt w:val="decimal"/>
      <w:lvlText w:val="%1."/>
      <w:lvlJc w:val="left"/>
      <w:pPr>
        <w:tabs>
          <w:tab w:val="left" w:pos="840"/>
        </w:tabs>
        <w:ind w:left="1265" w:hanging="425"/>
      </w:pPr>
      <w:rPr>
        <w:rFonts w:hint="default"/>
      </w:rPr>
    </w:lvl>
  </w:abstractNum>
  <w:abstractNum w:abstractNumId="1" w15:restartNumberingAfterBreak="0">
    <w:nsid w:val="CC0499EE"/>
    <w:multiLevelType w:val="singleLevel"/>
    <w:tmpl w:val="CC0499EE"/>
    <w:lvl w:ilvl="0">
      <w:start w:val="9"/>
      <w:numFmt w:val="chineseCounting"/>
      <w:suff w:val="nothing"/>
      <w:lvlText w:val="%1、"/>
      <w:lvlJc w:val="left"/>
      <w:rPr>
        <w:rFonts w:hint="eastAsia"/>
      </w:rPr>
    </w:lvl>
  </w:abstractNum>
  <w:abstractNum w:abstractNumId="2" w15:restartNumberingAfterBreak="0">
    <w:nsid w:val="CF255B36"/>
    <w:multiLevelType w:val="singleLevel"/>
    <w:tmpl w:val="CF255B36"/>
    <w:lvl w:ilvl="0">
      <w:start w:val="5"/>
      <w:numFmt w:val="chineseCounting"/>
      <w:suff w:val="nothing"/>
      <w:lvlText w:val="%1、"/>
      <w:lvlJc w:val="left"/>
      <w:rPr>
        <w:rFonts w:hint="eastAsia"/>
      </w:rPr>
    </w:lvl>
  </w:abstractNum>
  <w:abstractNum w:abstractNumId="3" w15:restartNumberingAfterBreak="0">
    <w:nsid w:val="6FF33A0D"/>
    <w:multiLevelType w:val="singleLevel"/>
    <w:tmpl w:val="6FF33A0D"/>
    <w:lvl w:ilvl="0">
      <w:start w:val="1"/>
      <w:numFmt w:val="decimal"/>
      <w:lvlText w:val="%1."/>
      <w:lvlJc w:val="left"/>
      <w:pPr>
        <w:tabs>
          <w:tab w:val="left" w:pos="840"/>
        </w:tabs>
        <w:ind w:left="126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DE"/>
    <w:rsid w:val="00012676"/>
    <w:rsid w:val="000202A6"/>
    <w:rsid w:val="000214FA"/>
    <w:rsid w:val="000311C3"/>
    <w:rsid w:val="0004167A"/>
    <w:rsid w:val="000511BE"/>
    <w:rsid w:val="00054FE4"/>
    <w:rsid w:val="00057C9E"/>
    <w:rsid w:val="00070BA1"/>
    <w:rsid w:val="0007544C"/>
    <w:rsid w:val="00077CFB"/>
    <w:rsid w:val="000807F7"/>
    <w:rsid w:val="00082728"/>
    <w:rsid w:val="00082BD7"/>
    <w:rsid w:val="000952FC"/>
    <w:rsid w:val="000B1587"/>
    <w:rsid w:val="000D1994"/>
    <w:rsid w:val="000D5B63"/>
    <w:rsid w:val="000F702A"/>
    <w:rsid w:val="00113CAE"/>
    <w:rsid w:val="00135CBD"/>
    <w:rsid w:val="001468E4"/>
    <w:rsid w:val="0017656D"/>
    <w:rsid w:val="00177164"/>
    <w:rsid w:val="00195BD3"/>
    <w:rsid w:val="00197449"/>
    <w:rsid w:val="001A1841"/>
    <w:rsid w:val="001A1AB5"/>
    <w:rsid w:val="001A3359"/>
    <w:rsid w:val="001B60D6"/>
    <w:rsid w:val="001F211B"/>
    <w:rsid w:val="001F3C49"/>
    <w:rsid w:val="00230532"/>
    <w:rsid w:val="00244951"/>
    <w:rsid w:val="00250A27"/>
    <w:rsid w:val="00253A99"/>
    <w:rsid w:val="00261A2F"/>
    <w:rsid w:val="0026714E"/>
    <w:rsid w:val="002716C6"/>
    <w:rsid w:val="00274E86"/>
    <w:rsid w:val="00280E72"/>
    <w:rsid w:val="00282549"/>
    <w:rsid w:val="00294153"/>
    <w:rsid w:val="002C1E96"/>
    <w:rsid w:val="002C6BA6"/>
    <w:rsid w:val="002D4508"/>
    <w:rsid w:val="002E083A"/>
    <w:rsid w:val="00304B99"/>
    <w:rsid w:val="00321837"/>
    <w:rsid w:val="00353C4E"/>
    <w:rsid w:val="00354946"/>
    <w:rsid w:val="00360508"/>
    <w:rsid w:val="003637D8"/>
    <w:rsid w:val="00373629"/>
    <w:rsid w:val="00373682"/>
    <w:rsid w:val="00380212"/>
    <w:rsid w:val="003855A6"/>
    <w:rsid w:val="003939CF"/>
    <w:rsid w:val="003A4E23"/>
    <w:rsid w:val="003B0D70"/>
    <w:rsid w:val="003B4520"/>
    <w:rsid w:val="003B7EED"/>
    <w:rsid w:val="003C2DAB"/>
    <w:rsid w:val="003E39C2"/>
    <w:rsid w:val="003E3D92"/>
    <w:rsid w:val="00425F3B"/>
    <w:rsid w:val="00427B05"/>
    <w:rsid w:val="0043138C"/>
    <w:rsid w:val="004322D4"/>
    <w:rsid w:val="00435C0D"/>
    <w:rsid w:val="00437A13"/>
    <w:rsid w:val="0044380F"/>
    <w:rsid w:val="00462941"/>
    <w:rsid w:val="00484509"/>
    <w:rsid w:val="00484F5C"/>
    <w:rsid w:val="00485C5E"/>
    <w:rsid w:val="004B31F9"/>
    <w:rsid w:val="004C4E48"/>
    <w:rsid w:val="004C62AA"/>
    <w:rsid w:val="004C7595"/>
    <w:rsid w:val="004D3871"/>
    <w:rsid w:val="004D5329"/>
    <w:rsid w:val="00503836"/>
    <w:rsid w:val="0050718F"/>
    <w:rsid w:val="00527EC4"/>
    <w:rsid w:val="00530CC0"/>
    <w:rsid w:val="005524ED"/>
    <w:rsid w:val="00552A14"/>
    <w:rsid w:val="0056764F"/>
    <w:rsid w:val="005723DD"/>
    <w:rsid w:val="00582CFB"/>
    <w:rsid w:val="005B3C70"/>
    <w:rsid w:val="005B6A70"/>
    <w:rsid w:val="005C459B"/>
    <w:rsid w:val="005D0D45"/>
    <w:rsid w:val="00603E9B"/>
    <w:rsid w:val="00606B9F"/>
    <w:rsid w:val="00612121"/>
    <w:rsid w:val="0061353B"/>
    <w:rsid w:val="00620990"/>
    <w:rsid w:val="00621469"/>
    <w:rsid w:val="00632A15"/>
    <w:rsid w:val="00643B5F"/>
    <w:rsid w:val="00647A2E"/>
    <w:rsid w:val="00697C31"/>
    <w:rsid w:val="006A00FA"/>
    <w:rsid w:val="006B1D1A"/>
    <w:rsid w:val="006C2D68"/>
    <w:rsid w:val="006E069C"/>
    <w:rsid w:val="0071159F"/>
    <w:rsid w:val="00713FBB"/>
    <w:rsid w:val="00715835"/>
    <w:rsid w:val="00717159"/>
    <w:rsid w:val="00764DA3"/>
    <w:rsid w:val="007711CA"/>
    <w:rsid w:val="007865E3"/>
    <w:rsid w:val="007B26C1"/>
    <w:rsid w:val="007D20E3"/>
    <w:rsid w:val="007D2D03"/>
    <w:rsid w:val="007E6453"/>
    <w:rsid w:val="007E785C"/>
    <w:rsid w:val="007F0F46"/>
    <w:rsid w:val="007F4826"/>
    <w:rsid w:val="00800DBB"/>
    <w:rsid w:val="00801058"/>
    <w:rsid w:val="00803C72"/>
    <w:rsid w:val="00811AE0"/>
    <w:rsid w:val="00824C37"/>
    <w:rsid w:val="008278AC"/>
    <w:rsid w:val="00845191"/>
    <w:rsid w:val="008470B4"/>
    <w:rsid w:val="00847E2E"/>
    <w:rsid w:val="008603F1"/>
    <w:rsid w:val="0086122E"/>
    <w:rsid w:val="00866153"/>
    <w:rsid w:val="0086685C"/>
    <w:rsid w:val="008706BE"/>
    <w:rsid w:val="0089631D"/>
    <w:rsid w:val="0089721F"/>
    <w:rsid w:val="008A30E4"/>
    <w:rsid w:val="008A6E01"/>
    <w:rsid w:val="008D4FE1"/>
    <w:rsid w:val="008D6824"/>
    <w:rsid w:val="008E6549"/>
    <w:rsid w:val="009043ED"/>
    <w:rsid w:val="00917E9D"/>
    <w:rsid w:val="009325AC"/>
    <w:rsid w:val="009445F4"/>
    <w:rsid w:val="00964A75"/>
    <w:rsid w:val="0096765C"/>
    <w:rsid w:val="00990743"/>
    <w:rsid w:val="009A4431"/>
    <w:rsid w:val="009A7889"/>
    <w:rsid w:val="009C7560"/>
    <w:rsid w:val="009F71CD"/>
    <w:rsid w:val="00A56439"/>
    <w:rsid w:val="00A57903"/>
    <w:rsid w:val="00A61009"/>
    <w:rsid w:val="00A71501"/>
    <w:rsid w:val="00A80FDF"/>
    <w:rsid w:val="00A83F84"/>
    <w:rsid w:val="00A84787"/>
    <w:rsid w:val="00AA699C"/>
    <w:rsid w:val="00AC6BBA"/>
    <w:rsid w:val="00AD66C4"/>
    <w:rsid w:val="00AD69E2"/>
    <w:rsid w:val="00B07860"/>
    <w:rsid w:val="00B27F59"/>
    <w:rsid w:val="00B83FBB"/>
    <w:rsid w:val="00BA2BDE"/>
    <w:rsid w:val="00BD5294"/>
    <w:rsid w:val="00BE23B8"/>
    <w:rsid w:val="00BE7DA0"/>
    <w:rsid w:val="00C01F4D"/>
    <w:rsid w:val="00C2043E"/>
    <w:rsid w:val="00C42BBD"/>
    <w:rsid w:val="00C814E9"/>
    <w:rsid w:val="00C93424"/>
    <w:rsid w:val="00C94117"/>
    <w:rsid w:val="00C97EAA"/>
    <w:rsid w:val="00CA20CD"/>
    <w:rsid w:val="00CA3274"/>
    <w:rsid w:val="00CA57E1"/>
    <w:rsid w:val="00CC1280"/>
    <w:rsid w:val="00CC4BBE"/>
    <w:rsid w:val="00CE07F0"/>
    <w:rsid w:val="00CF14F7"/>
    <w:rsid w:val="00CF1589"/>
    <w:rsid w:val="00D11D9F"/>
    <w:rsid w:val="00D13FB8"/>
    <w:rsid w:val="00D342D8"/>
    <w:rsid w:val="00D4552E"/>
    <w:rsid w:val="00D52A65"/>
    <w:rsid w:val="00D56335"/>
    <w:rsid w:val="00D630F5"/>
    <w:rsid w:val="00D71AE2"/>
    <w:rsid w:val="00D7589C"/>
    <w:rsid w:val="00D82530"/>
    <w:rsid w:val="00D95FA8"/>
    <w:rsid w:val="00DA03E3"/>
    <w:rsid w:val="00DB0CC5"/>
    <w:rsid w:val="00DB67DE"/>
    <w:rsid w:val="00DC322C"/>
    <w:rsid w:val="00DD513D"/>
    <w:rsid w:val="00DE69C5"/>
    <w:rsid w:val="00DF0571"/>
    <w:rsid w:val="00DF2B2B"/>
    <w:rsid w:val="00DF4E1F"/>
    <w:rsid w:val="00E15DAC"/>
    <w:rsid w:val="00E17C39"/>
    <w:rsid w:val="00E20CCC"/>
    <w:rsid w:val="00E32CDB"/>
    <w:rsid w:val="00E378DE"/>
    <w:rsid w:val="00E44A31"/>
    <w:rsid w:val="00E749EC"/>
    <w:rsid w:val="00E90F93"/>
    <w:rsid w:val="00E963AF"/>
    <w:rsid w:val="00EA1749"/>
    <w:rsid w:val="00EA5B6D"/>
    <w:rsid w:val="00EB0F5F"/>
    <w:rsid w:val="00F1112B"/>
    <w:rsid w:val="00F46AE5"/>
    <w:rsid w:val="00F539D2"/>
    <w:rsid w:val="00F54AC3"/>
    <w:rsid w:val="00F64EFA"/>
    <w:rsid w:val="00F7186A"/>
    <w:rsid w:val="00F72477"/>
    <w:rsid w:val="00F75E02"/>
    <w:rsid w:val="00F76B5A"/>
    <w:rsid w:val="00F94DCE"/>
    <w:rsid w:val="00FA178E"/>
    <w:rsid w:val="00FC7B1B"/>
    <w:rsid w:val="00FD0E50"/>
    <w:rsid w:val="00FD1D04"/>
    <w:rsid w:val="00FD4F76"/>
    <w:rsid w:val="00FE0B39"/>
    <w:rsid w:val="00FF4FE6"/>
    <w:rsid w:val="0250469A"/>
    <w:rsid w:val="035226D3"/>
    <w:rsid w:val="048A1CAD"/>
    <w:rsid w:val="05D41B96"/>
    <w:rsid w:val="08675F28"/>
    <w:rsid w:val="098E5C05"/>
    <w:rsid w:val="0DF50E44"/>
    <w:rsid w:val="0F3D6EC9"/>
    <w:rsid w:val="10A82AD1"/>
    <w:rsid w:val="13D42017"/>
    <w:rsid w:val="15245ED4"/>
    <w:rsid w:val="15B47A7B"/>
    <w:rsid w:val="17925B94"/>
    <w:rsid w:val="18992742"/>
    <w:rsid w:val="1CE76A1E"/>
    <w:rsid w:val="1CF94A0D"/>
    <w:rsid w:val="1EF12809"/>
    <w:rsid w:val="263F78C4"/>
    <w:rsid w:val="27F2597E"/>
    <w:rsid w:val="28325684"/>
    <w:rsid w:val="28F033E8"/>
    <w:rsid w:val="32402BF1"/>
    <w:rsid w:val="3322514F"/>
    <w:rsid w:val="33672D94"/>
    <w:rsid w:val="34725A54"/>
    <w:rsid w:val="3A4027E0"/>
    <w:rsid w:val="3AEE449E"/>
    <w:rsid w:val="3CF5556E"/>
    <w:rsid w:val="408D6879"/>
    <w:rsid w:val="41C51A8E"/>
    <w:rsid w:val="49115EBB"/>
    <w:rsid w:val="515533E1"/>
    <w:rsid w:val="53E654CE"/>
    <w:rsid w:val="54766872"/>
    <w:rsid w:val="54B9074E"/>
    <w:rsid w:val="554D4062"/>
    <w:rsid w:val="55B61CC9"/>
    <w:rsid w:val="55DC7228"/>
    <w:rsid w:val="560B458E"/>
    <w:rsid w:val="56863D12"/>
    <w:rsid w:val="5AF77FE2"/>
    <w:rsid w:val="5B4F2544"/>
    <w:rsid w:val="61634975"/>
    <w:rsid w:val="675E7385"/>
    <w:rsid w:val="6E2E2B13"/>
    <w:rsid w:val="702B310B"/>
    <w:rsid w:val="717C2E5E"/>
    <w:rsid w:val="763153DF"/>
    <w:rsid w:val="7E951C56"/>
    <w:rsid w:val="7EA63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F832FD"/>
  <w15:docId w15:val="{8E2E45E3-B0F6-4A42-98B8-F4E5C007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widowControl w:val="0"/>
      <w:tabs>
        <w:tab w:val="center" w:pos="4153"/>
        <w:tab w:val="right" w:pos="8306"/>
      </w:tabs>
      <w:snapToGrid w:val="0"/>
    </w:pPr>
    <w:rPr>
      <w:rFonts w:ascii="Times New Roman" w:eastAsia="Times New Roman" w:hAnsi="Times New Roman" w:cs="Times New Roman"/>
      <w:color w:val="000000"/>
      <w:sz w:val="18"/>
      <w:szCs w:val="18"/>
      <w:lang w:eastAsia="en-US" w:bidi="en-US"/>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Times New Roman" w:eastAsia="Times New Roman" w:hAnsi="Times New Roman" w:cs="Times New Roman"/>
      <w:color w:val="000000"/>
      <w:sz w:val="18"/>
      <w:szCs w:val="18"/>
      <w:lang w:eastAsia="en-US" w:bidi="en-US"/>
    </w:rPr>
  </w:style>
  <w:style w:type="paragraph" w:styleId="a9">
    <w:name w:val="Normal (Web)"/>
    <w:basedOn w:val="a"/>
    <w:uiPriority w:val="99"/>
    <w:semiHidden/>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customStyle="1" w:styleId="10">
    <w:name w:val="标书正文1"/>
    <w:basedOn w:val="a"/>
    <w:qFormat/>
    <w:pPr>
      <w:spacing w:line="520" w:lineRule="exact"/>
      <w:ind w:firstLineChars="200" w:firstLine="640"/>
    </w:pPr>
    <w:rPr>
      <w:rFonts w:ascii="Calibri" w:hAnsi="Calibri"/>
    </w:rPr>
  </w:style>
  <w:style w:type="character" w:customStyle="1" w:styleId="Bodytext1">
    <w:name w:val="Body text|1_"/>
    <w:basedOn w:val="a0"/>
    <w:link w:val="Bodytext10"/>
    <w:qFormat/>
    <w:rPr>
      <w:rFonts w:ascii="宋体" w:eastAsia="宋体" w:hAnsi="宋体" w:cs="宋体"/>
      <w:sz w:val="26"/>
      <w:szCs w:val="26"/>
      <w:lang w:val="zh-TW" w:eastAsia="zh-TW" w:bidi="zh-TW"/>
    </w:rPr>
  </w:style>
  <w:style w:type="paragraph" w:customStyle="1" w:styleId="Bodytext10">
    <w:name w:val="Body text|1"/>
    <w:basedOn w:val="a"/>
    <w:link w:val="Bodytext1"/>
    <w:qFormat/>
    <w:pPr>
      <w:widowControl w:val="0"/>
      <w:spacing w:after="300" w:line="360" w:lineRule="auto"/>
      <w:ind w:firstLine="400"/>
    </w:pPr>
    <w:rPr>
      <w:kern w:val="2"/>
      <w:sz w:val="26"/>
      <w:szCs w:val="26"/>
      <w:lang w:val="zh-TW" w:eastAsia="zh-TW" w:bidi="zh-TW"/>
    </w:rPr>
  </w:style>
  <w:style w:type="character" w:customStyle="1" w:styleId="Heading31">
    <w:name w:val="Heading #3|1_"/>
    <w:basedOn w:val="a0"/>
    <w:link w:val="Heading310"/>
    <w:qFormat/>
    <w:rPr>
      <w:rFonts w:ascii="宋体" w:eastAsia="宋体" w:hAnsi="宋体" w:cs="宋体"/>
      <w:b/>
      <w:bCs/>
      <w:sz w:val="26"/>
      <w:szCs w:val="26"/>
      <w:lang w:val="zh-TW" w:eastAsia="zh-TW" w:bidi="zh-TW"/>
    </w:rPr>
  </w:style>
  <w:style w:type="paragraph" w:customStyle="1" w:styleId="Heading310">
    <w:name w:val="Heading #3|1"/>
    <w:basedOn w:val="a"/>
    <w:link w:val="Heading31"/>
    <w:qFormat/>
    <w:pPr>
      <w:widowControl w:val="0"/>
      <w:spacing w:line="441" w:lineRule="exact"/>
      <w:ind w:firstLine="560"/>
      <w:outlineLvl w:val="2"/>
    </w:pPr>
    <w:rPr>
      <w:b/>
      <w:bCs/>
      <w:kern w:val="2"/>
      <w:sz w:val="26"/>
      <w:szCs w:val="26"/>
      <w:lang w:val="zh-TW" w:eastAsia="zh-TW" w:bidi="zh-TW"/>
    </w:rPr>
  </w:style>
  <w:style w:type="paragraph" w:styleId="ac">
    <w:name w:val="List Paragraph"/>
    <w:basedOn w:val="a"/>
    <w:uiPriority w:val="34"/>
    <w:qFormat/>
    <w:pPr>
      <w:widowControl w:val="0"/>
      <w:spacing w:after="200" w:line="288" w:lineRule="auto"/>
      <w:ind w:left="720"/>
      <w:contextualSpacing/>
      <w:jc w:val="both"/>
    </w:pPr>
    <w:rPr>
      <w:rFonts w:ascii="Arial" w:eastAsia="黑体" w:hAnsi="Arial" w:cs="Times New Roman"/>
      <w:kern w:val="2"/>
      <w:sz w:val="22"/>
      <w:szCs w:val="22"/>
    </w:rPr>
  </w:style>
  <w:style w:type="paragraph" w:customStyle="1" w:styleId="11">
    <w:name w:val="普通(网站)1"/>
    <w:basedOn w:val="a"/>
    <w:qFormat/>
    <w:pPr>
      <w:widowControl w:val="0"/>
      <w:spacing w:before="100" w:beforeAutospacing="1" w:after="100" w:afterAutospacing="1"/>
      <w:jc w:val="both"/>
    </w:pPr>
    <w:rPr>
      <w:rFonts w:asciiTheme="minorHAnsi" w:eastAsiaTheme="minorEastAsia" w:hAnsiTheme="minorHAnsi" w:cstheme="minorBidi"/>
      <w:kern w:val="2"/>
      <w:sz w:val="21"/>
    </w:rPr>
  </w:style>
  <w:style w:type="character" w:customStyle="1" w:styleId="a4">
    <w:name w:val="批注框文本 字符"/>
    <w:basedOn w:val="a0"/>
    <w:link w:val="a3"/>
    <w:uiPriority w:val="99"/>
    <w:semiHidden/>
    <w:qFormat/>
    <w:rPr>
      <w:rFonts w:ascii="宋体" w:eastAsia="宋体" w:hAnsi="Times New Roman" w:cs="Times New Roman"/>
      <w:color w:val="000000"/>
      <w:kern w:val="0"/>
      <w:sz w:val="18"/>
      <w:szCs w:val="18"/>
      <w:lang w:eastAsia="en-US" w:bidi="en-US"/>
    </w:rPr>
  </w:style>
  <w:style w:type="character" w:customStyle="1" w:styleId="a8">
    <w:name w:val="页眉 字符"/>
    <w:basedOn w:val="a0"/>
    <w:link w:val="a7"/>
    <w:uiPriority w:val="99"/>
    <w:qFormat/>
    <w:rPr>
      <w:rFonts w:ascii="Times New Roman" w:eastAsia="Times New Roman" w:hAnsi="Times New Roman" w:cs="Times New Roman"/>
      <w:color w:val="000000"/>
      <w:kern w:val="0"/>
      <w:sz w:val="18"/>
      <w:szCs w:val="18"/>
      <w:lang w:eastAsia="en-US" w:bidi="en-US"/>
    </w:rPr>
  </w:style>
  <w:style w:type="character" w:customStyle="1" w:styleId="a6">
    <w:name w:val="页脚 字符"/>
    <w:basedOn w:val="a0"/>
    <w:link w:val="a5"/>
    <w:uiPriority w:val="99"/>
    <w:qFormat/>
    <w:rPr>
      <w:rFonts w:ascii="Times New Roman" w:eastAsia="Times New Roman" w:hAnsi="Times New Roman" w:cs="Times New Roman"/>
      <w:color w:val="000000"/>
      <w:kern w:val="0"/>
      <w:sz w:val="18"/>
      <w:szCs w:val="18"/>
      <w:lang w:eastAsia="en-US" w:bidi="en-US"/>
    </w:rPr>
  </w:style>
  <w:style w:type="paragraph" w:styleId="ad">
    <w:name w:val="Revision"/>
    <w:hidden/>
    <w:uiPriority w:val="99"/>
    <w:semiHidden/>
    <w:rsid w:val="006C2D6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赵 佳玮</cp:lastModifiedBy>
  <cp:revision>5</cp:revision>
  <cp:lastPrinted>2022-03-02T08:47:00Z</cp:lastPrinted>
  <dcterms:created xsi:type="dcterms:W3CDTF">2022-03-01T09:27:00Z</dcterms:created>
  <dcterms:modified xsi:type="dcterms:W3CDTF">2022-03-03T03:58:00Z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9715A7489A064A168EB2E3B8A13170C8</vt:lpwstr>
  </property>
</Properties>
</file>