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90FA" w14:textId="77777777" w:rsidR="00AA171D" w:rsidRDefault="00797B12">
      <w:pPr>
        <w:widowControl/>
        <w:shd w:val="clear" w:color="auto" w:fill="FFFFFF"/>
        <w:spacing w:line="620" w:lineRule="exact"/>
        <w:rPr>
          <w:rFonts w:ascii="仿宋_GB2312" w:eastAsia="仿宋_GB2312" w:hAnsi="仿宋_GB2312" w:cs="仿宋_GB2312"/>
          <w:color w:val="000000" w:themeColor="text1"/>
          <w:spacing w:val="-3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 w:bidi="zh-TW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 w:bidi="zh-TW"/>
        </w:rPr>
        <w:t>：</w:t>
      </w:r>
    </w:p>
    <w:p w14:paraId="4D76C094" w14:textId="77777777" w:rsidR="00AA171D" w:rsidRDefault="00797B12">
      <w:pPr>
        <w:pStyle w:val="2"/>
        <w:widowControl/>
        <w:shd w:val="clear" w:color="auto" w:fill="FFFFFF"/>
        <w:autoSpaceDE/>
        <w:autoSpaceDN/>
        <w:spacing w:beforeAutospacing="0" w:afterAutospacing="0" w:line="620" w:lineRule="exact"/>
        <w:jc w:val="center"/>
        <w:rPr>
          <w:rFonts w:eastAsia="方正小标宋简体" w:hint="default"/>
          <w:color w:val="000000" w:themeColor="text1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</w:rPr>
        <w:t>教育科研论文写作与发表研修班日程安排</w:t>
      </w:r>
    </w:p>
    <w:p w14:paraId="5FC6CDF9" w14:textId="77777777" w:rsidR="00AA171D" w:rsidRDefault="00797B12">
      <w:pPr>
        <w:pStyle w:val="1"/>
        <w:jc w:val="center"/>
      </w:pPr>
      <w:r>
        <w:rPr>
          <w:rFonts w:hint="eastAsia"/>
        </w:rPr>
        <w:t>（暂拟）</w:t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35"/>
        <w:gridCol w:w="1605"/>
        <w:gridCol w:w="2835"/>
        <w:gridCol w:w="4605"/>
      </w:tblGrid>
      <w:tr w:rsidR="00AA171D" w14:paraId="1346CA8D" w14:textId="77777777">
        <w:trPr>
          <w:trHeight w:val="82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D8ABFC" w14:textId="77777777" w:rsidR="00AA171D" w:rsidRDefault="00797B1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日期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4ADD47" w14:textId="77777777" w:rsidR="00AA171D" w:rsidRDefault="00797B1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时间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17DADC" w14:textId="77777777" w:rsidR="00AA171D" w:rsidRDefault="00797B1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主题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34239B" w14:textId="77777777" w:rsidR="00AA171D" w:rsidRDefault="00797B1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主讲人</w:t>
            </w:r>
          </w:p>
        </w:tc>
      </w:tr>
      <w:tr w:rsidR="00AA171D" w14:paraId="29B7D7EF" w14:textId="77777777">
        <w:trPr>
          <w:trHeight w:val="82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  <w:vAlign w:val="center"/>
          </w:tcPr>
          <w:p w14:paraId="1DD54383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4月</w:t>
            </w:r>
          </w:p>
          <w:p w14:paraId="198BCC96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22日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  <w:vAlign w:val="center"/>
          </w:tcPr>
          <w:p w14:paraId="233461B9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09:00-22:00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  <w:vAlign w:val="center"/>
          </w:tcPr>
          <w:p w14:paraId="2B95B7C5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全天报到</w:t>
            </w:r>
          </w:p>
        </w:tc>
      </w:tr>
      <w:tr w:rsidR="00AA171D" w14:paraId="1A97174F" w14:textId="77777777">
        <w:trPr>
          <w:trHeight w:val="9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BDB9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4月</w:t>
            </w:r>
          </w:p>
          <w:p w14:paraId="17F22A24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23日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68F1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09:00-11:00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B26E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从编辑的视角看教育科研论文的写作与发表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E761" w14:textId="77777777" w:rsidR="00AA171D" w:rsidRDefault="00797B12">
            <w:pPr>
              <w:widowControl/>
              <w:textAlignment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王小梅  </w:t>
            </w:r>
            <w:r>
              <w:rPr>
                <w:rStyle w:val="font11"/>
                <w:rFonts w:hint="default"/>
                <w:lang w:eastAsia="zh-CN" w:bidi="ar"/>
              </w:rPr>
              <w:t>《中国高教研究》主编</w:t>
            </w:r>
          </w:p>
        </w:tc>
      </w:tr>
      <w:tr w:rsidR="00AA171D" w14:paraId="025CE0EB" w14:textId="77777777">
        <w:trPr>
          <w:trHeight w:val="68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E57A" w14:textId="77777777" w:rsidR="00AA171D" w:rsidRDefault="00AA171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4081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11:00-11:30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5DC4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互动答疑</w:t>
            </w:r>
          </w:p>
        </w:tc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1E4A" w14:textId="77777777" w:rsidR="00AA171D" w:rsidRDefault="00AA17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71D" w14:paraId="00553D6C" w14:textId="77777777">
        <w:trPr>
          <w:trHeight w:val="70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375E" w14:textId="77777777" w:rsidR="00AA171D" w:rsidRDefault="00AA17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DA22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12:00-14:00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11AF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午餐</w:t>
            </w:r>
          </w:p>
        </w:tc>
      </w:tr>
      <w:tr w:rsidR="00AA171D" w14:paraId="5E7765F6" w14:textId="77777777">
        <w:trPr>
          <w:trHeight w:val="102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F95A" w14:textId="77777777" w:rsidR="00AA171D" w:rsidRDefault="00AA17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D679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14:00-15:30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D3F1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期刊编辑视野下教育研究论文写作三要素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CBA5" w14:textId="77777777" w:rsidR="00AA171D" w:rsidRDefault="00797B12">
            <w:pPr>
              <w:widowControl/>
              <w:textAlignment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沈广斌  </w:t>
            </w:r>
            <w:r>
              <w:rPr>
                <w:rStyle w:val="font11"/>
                <w:rFonts w:hint="default"/>
                <w:lang w:eastAsia="zh-CN" w:bidi="ar"/>
              </w:rPr>
              <w:t>《江苏高教》常务副主编</w:t>
            </w:r>
          </w:p>
        </w:tc>
      </w:tr>
      <w:tr w:rsidR="00AA171D" w14:paraId="64D16035" w14:textId="77777777">
        <w:trPr>
          <w:trHeight w:val="102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7339" w14:textId="77777777" w:rsidR="00AA171D" w:rsidRDefault="00AA171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17EB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15:30-17:00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4D6A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编辑审稿视角的学术论文写作与投稿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BA71" w14:textId="77777777" w:rsidR="00AA171D" w:rsidRDefault="00797B12">
            <w:pPr>
              <w:widowControl/>
              <w:textAlignment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肖称萍</w:t>
            </w:r>
            <w:proofErr w:type="gramEnd"/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Style w:val="font11"/>
                <w:rFonts w:hint="default"/>
                <w:lang w:eastAsia="zh-CN" w:bidi="ar"/>
              </w:rPr>
              <w:t>《职教论坛》主编</w:t>
            </w:r>
          </w:p>
        </w:tc>
      </w:tr>
      <w:tr w:rsidR="00AA171D" w14:paraId="2FECFA0A" w14:textId="77777777">
        <w:trPr>
          <w:trHeight w:val="70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C551" w14:textId="77777777" w:rsidR="00AA171D" w:rsidRDefault="00AA171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9C20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18:00-19:00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6073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晚餐</w:t>
            </w:r>
          </w:p>
        </w:tc>
      </w:tr>
      <w:tr w:rsidR="00AA171D" w14:paraId="716D0975" w14:textId="77777777">
        <w:trPr>
          <w:trHeight w:val="70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1871" w14:textId="77777777" w:rsidR="00AA171D" w:rsidRDefault="00AA17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737B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19:30-20:30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F3A7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座谈、研讨</w:t>
            </w:r>
          </w:p>
        </w:tc>
      </w:tr>
      <w:tr w:rsidR="00AA171D" w14:paraId="494D3C67" w14:textId="77777777">
        <w:trPr>
          <w:trHeight w:val="86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CBC1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4月</w:t>
            </w:r>
          </w:p>
          <w:p w14:paraId="4265B967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24日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7BDC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09:00-11:00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7FC9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职业教育科研论文写作与投稿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2C31" w14:textId="77777777" w:rsidR="00AA171D" w:rsidRDefault="00797B12">
            <w:pPr>
              <w:widowControl/>
              <w:textAlignment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刘  红  </w:t>
            </w:r>
            <w:r>
              <w:rPr>
                <w:rStyle w:val="font11"/>
                <w:rFonts w:hint="default"/>
                <w:lang w:eastAsia="zh-CN" w:bidi="ar"/>
              </w:rPr>
              <w:t>《中国职业技术教育》副主编</w:t>
            </w:r>
          </w:p>
        </w:tc>
      </w:tr>
      <w:tr w:rsidR="00AA171D" w14:paraId="47800246" w14:textId="77777777">
        <w:trPr>
          <w:trHeight w:val="66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04C6" w14:textId="77777777" w:rsidR="00AA171D" w:rsidRDefault="00AA171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F319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11:00-11:30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F7BF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互动答疑</w:t>
            </w:r>
          </w:p>
        </w:tc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495C" w14:textId="77777777" w:rsidR="00AA171D" w:rsidRDefault="00AA17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71D" w14:paraId="617D9A51" w14:textId="77777777">
        <w:trPr>
          <w:trHeight w:val="82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0595" w14:textId="77777777" w:rsidR="00AA171D" w:rsidRDefault="00AA17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E9EB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ar"/>
              </w:rPr>
              <w:t>14:00-17:00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861C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自由交流</w:t>
            </w:r>
          </w:p>
        </w:tc>
      </w:tr>
      <w:tr w:rsidR="00AA171D" w14:paraId="036CD05D" w14:textId="77777777">
        <w:trPr>
          <w:trHeight w:val="8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95ED78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4月</w:t>
            </w:r>
          </w:p>
          <w:p w14:paraId="54C3D87A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25日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4AFE3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全天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C830F" w14:textId="77777777" w:rsidR="00AA171D" w:rsidRDefault="00797B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返程</w:t>
            </w:r>
          </w:p>
        </w:tc>
      </w:tr>
    </w:tbl>
    <w:p w14:paraId="00822135" w14:textId="77777777" w:rsidR="00AA171D" w:rsidRDefault="00797B12">
      <w:pPr>
        <w:rPr>
          <w:lang w:eastAsia="zh-CN"/>
        </w:rPr>
      </w:pPr>
      <w:r>
        <w:rPr>
          <w:rFonts w:hint="eastAsia"/>
          <w:lang w:eastAsia="zh-CN"/>
        </w:rPr>
        <w:t>（暂拟日程，根据实际情况酌情调整授课专家人选和讲座顺序）</w:t>
      </w:r>
    </w:p>
    <w:p w14:paraId="1B40A22F" w14:textId="77777777" w:rsidR="00AA171D" w:rsidRDefault="00AA171D">
      <w:pPr>
        <w:pStyle w:val="1"/>
        <w:rPr>
          <w:rStyle w:val="af2"/>
          <w:rFonts w:ascii="仿宋_GB2312" w:eastAsia="仿宋_GB2312" w:hAnsi="仿宋_GB2312" w:cs="仿宋_GB2312"/>
          <w:color w:val="000000" w:themeColor="text1"/>
          <w:spacing w:val="-6"/>
          <w:sz w:val="32"/>
          <w:szCs w:val="32"/>
          <w:u w:val="none"/>
          <w:lang w:bidi="zh-TW"/>
        </w:rPr>
      </w:pPr>
    </w:p>
    <w:sectPr w:rsidR="00AA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5B"/>
    <w:rsid w:val="0000557C"/>
    <w:rsid w:val="00037691"/>
    <w:rsid w:val="000527AD"/>
    <w:rsid w:val="000626E2"/>
    <w:rsid w:val="0009705B"/>
    <w:rsid w:val="000A1FBC"/>
    <w:rsid w:val="000B425E"/>
    <w:rsid w:val="000B6E54"/>
    <w:rsid w:val="000C012A"/>
    <w:rsid w:val="000C7985"/>
    <w:rsid w:val="000D3D44"/>
    <w:rsid w:val="000D4F08"/>
    <w:rsid w:val="000E6B84"/>
    <w:rsid w:val="000E7C62"/>
    <w:rsid w:val="000F0D35"/>
    <w:rsid w:val="000F69E0"/>
    <w:rsid w:val="0010195B"/>
    <w:rsid w:val="00115175"/>
    <w:rsid w:val="00130F65"/>
    <w:rsid w:val="00146ABE"/>
    <w:rsid w:val="00147E68"/>
    <w:rsid w:val="00154CBA"/>
    <w:rsid w:val="00156AD6"/>
    <w:rsid w:val="00196127"/>
    <w:rsid w:val="001B10E4"/>
    <w:rsid w:val="001B2659"/>
    <w:rsid w:val="001C1E64"/>
    <w:rsid w:val="001D2BB8"/>
    <w:rsid w:val="001E7129"/>
    <w:rsid w:val="001F7688"/>
    <w:rsid w:val="00220EDA"/>
    <w:rsid w:val="00231C40"/>
    <w:rsid w:val="00240254"/>
    <w:rsid w:val="00245E73"/>
    <w:rsid w:val="00246C9A"/>
    <w:rsid w:val="00250132"/>
    <w:rsid w:val="002519E7"/>
    <w:rsid w:val="0026301F"/>
    <w:rsid w:val="00264E66"/>
    <w:rsid w:val="002A0E7C"/>
    <w:rsid w:val="002B1281"/>
    <w:rsid w:val="002C2B85"/>
    <w:rsid w:val="002E513A"/>
    <w:rsid w:val="003074FE"/>
    <w:rsid w:val="0031534D"/>
    <w:rsid w:val="00326793"/>
    <w:rsid w:val="003321F2"/>
    <w:rsid w:val="00335F28"/>
    <w:rsid w:val="00355578"/>
    <w:rsid w:val="00396CF4"/>
    <w:rsid w:val="0039796B"/>
    <w:rsid w:val="003D1D9C"/>
    <w:rsid w:val="003F1102"/>
    <w:rsid w:val="003F3E49"/>
    <w:rsid w:val="004434EF"/>
    <w:rsid w:val="00443FBB"/>
    <w:rsid w:val="0045202C"/>
    <w:rsid w:val="004552D2"/>
    <w:rsid w:val="0045557B"/>
    <w:rsid w:val="00465C16"/>
    <w:rsid w:val="0046624D"/>
    <w:rsid w:val="0047784F"/>
    <w:rsid w:val="004A5656"/>
    <w:rsid w:val="004A5F3A"/>
    <w:rsid w:val="004B1578"/>
    <w:rsid w:val="004B371C"/>
    <w:rsid w:val="004D4CE2"/>
    <w:rsid w:val="004F4B8D"/>
    <w:rsid w:val="0051017C"/>
    <w:rsid w:val="005324FC"/>
    <w:rsid w:val="005334F0"/>
    <w:rsid w:val="005505AA"/>
    <w:rsid w:val="0055200B"/>
    <w:rsid w:val="00577F0F"/>
    <w:rsid w:val="005946DD"/>
    <w:rsid w:val="005C25AF"/>
    <w:rsid w:val="005C291B"/>
    <w:rsid w:val="005C3BA2"/>
    <w:rsid w:val="005C5169"/>
    <w:rsid w:val="005C7C94"/>
    <w:rsid w:val="005D718B"/>
    <w:rsid w:val="005E1387"/>
    <w:rsid w:val="00603730"/>
    <w:rsid w:val="00612067"/>
    <w:rsid w:val="00623AEC"/>
    <w:rsid w:val="006260F9"/>
    <w:rsid w:val="00637B5B"/>
    <w:rsid w:val="00650026"/>
    <w:rsid w:val="006725C5"/>
    <w:rsid w:val="0068033D"/>
    <w:rsid w:val="00682DC8"/>
    <w:rsid w:val="006E2503"/>
    <w:rsid w:val="006E6516"/>
    <w:rsid w:val="006F4761"/>
    <w:rsid w:val="007119DD"/>
    <w:rsid w:val="00725577"/>
    <w:rsid w:val="00731463"/>
    <w:rsid w:val="00742341"/>
    <w:rsid w:val="00743ADE"/>
    <w:rsid w:val="007461C6"/>
    <w:rsid w:val="00774F46"/>
    <w:rsid w:val="00780C39"/>
    <w:rsid w:val="00787F73"/>
    <w:rsid w:val="00797B12"/>
    <w:rsid w:val="007A1CED"/>
    <w:rsid w:val="007A7036"/>
    <w:rsid w:val="007F6EC9"/>
    <w:rsid w:val="0080045E"/>
    <w:rsid w:val="00813375"/>
    <w:rsid w:val="00855201"/>
    <w:rsid w:val="00863475"/>
    <w:rsid w:val="00872F2C"/>
    <w:rsid w:val="00873058"/>
    <w:rsid w:val="008B0EA0"/>
    <w:rsid w:val="008C1042"/>
    <w:rsid w:val="008C2893"/>
    <w:rsid w:val="008C62AD"/>
    <w:rsid w:val="008D7EC3"/>
    <w:rsid w:val="008E5C84"/>
    <w:rsid w:val="009237E3"/>
    <w:rsid w:val="00923B6B"/>
    <w:rsid w:val="009475E7"/>
    <w:rsid w:val="00951133"/>
    <w:rsid w:val="00953BE7"/>
    <w:rsid w:val="00963375"/>
    <w:rsid w:val="00970ED3"/>
    <w:rsid w:val="00975353"/>
    <w:rsid w:val="00997E5B"/>
    <w:rsid w:val="009B0BB6"/>
    <w:rsid w:val="009C21D2"/>
    <w:rsid w:val="009C3385"/>
    <w:rsid w:val="009F5082"/>
    <w:rsid w:val="00A11865"/>
    <w:rsid w:val="00A16DF8"/>
    <w:rsid w:val="00A20151"/>
    <w:rsid w:val="00A34DF6"/>
    <w:rsid w:val="00A353B3"/>
    <w:rsid w:val="00A517F8"/>
    <w:rsid w:val="00A606F4"/>
    <w:rsid w:val="00A6165F"/>
    <w:rsid w:val="00A91439"/>
    <w:rsid w:val="00A96DF8"/>
    <w:rsid w:val="00AA171D"/>
    <w:rsid w:val="00AB1121"/>
    <w:rsid w:val="00AD2EF3"/>
    <w:rsid w:val="00AD4E1B"/>
    <w:rsid w:val="00AE081F"/>
    <w:rsid w:val="00AE7439"/>
    <w:rsid w:val="00B01F56"/>
    <w:rsid w:val="00B331DB"/>
    <w:rsid w:val="00B36968"/>
    <w:rsid w:val="00B6482D"/>
    <w:rsid w:val="00B6565B"/>
    <w:rsid w:val="00BB3A28"/>
    <w:rsid w:val="00C0187C"/>
    <w:rsid w:val="00C045FD"/>
    <w:rsid w:val="00C3032D"/>
    <w:rsid w:val="00C41FA2"/>
    <w:rsid w:val="00C44836"/>
    <w:rsid w:val="00C55508"/>
    <w:rsid w:val="00C91FEF"/>
    <w:rsid w:val="00C92231"/>
    <w:rsid w:val="00C9310E"/>
    <w:rsid w:val="00CA4DA8"/>
    <w:rsid w:val="00CA5E07"/>
    <w:rsid w:val="00CB37E0"/>
    <w:rsid w:val="00CD01EA"/>
    <w:rsid w:val="00D00E0F"/>
    <w:rsid w:val="00D104A5"/>
    <w:rsid w:val="00D1451E"/>
    <w:rsid w:val="00D23981"/>
    <w:rsid w:val="00D41439"/>
    <w:rsid w:val="00D4404B"/>
    <w:rsid w:val="00D67DFF"/>
    <w:rsid w:val="00D96792"/>
    <w:rsid w:val="00DB6E9D"/>
    <w:rsid w:val="00DD013A"/>
    <w:rsid w:val="00DE0C97"/>
    <w:rsid w:val="00DE1318"/>
    <w:rsid w:val="00DE6952"/>
    <w:rsid w:val="00E00341"/>
    <w:rsid w:val="00E06DDC"/>
    <w:rsid w:val="00E2149D"/>
    <w:rsid w:val="00E229AB"/>
    <w:rsid w:val="00E43E02"/>
    <w:rsid w:val="00E60385"/>
    <w:rsid w:val="00E72FB9"/>
    <w:rsid w:val="00E77ADB"/>
    <w:rsid w:val="00E77AE9"/>
    <w:rsid w:val="00E878F5"/>
    <w:rsid w:val="00E97672"/>
    <w:rsid w:val="00EA1A02"/>
    <w:rsid w:val="00EA365F"/>
    <w:rsid w:val="00EA6CB9"/>
    <w:rsid w:val="00EB2561"/>
    <w:rsid w:val="00EB7ED1"/>
    <w:rsid w:val="00EF454B"/>
    <w:rsid w:val="00F254DD"/>
    <w:rsid w:val="00F2684D"/>
    <w:rsid w:val="00F64183"/>
    <w:rsid w:val="00F67A0F"/>
    <w:rsid w:val="00F77FC0"/>
    <w:rsid w:val="00F8319D"/>
    <w:rsid w:val="00F96DA4"/>
    <w:rsid w:val="00FA4378"/>
    <w:rsid w:val="00FB0F29"/>
    <w:rsid w:val="00FC1212"/>
    <w:rsid w:val="00FD2543"/>
    <w:rsid w:val="00FE3A3B"/>
    <w:rsid w:val="00FE755F"/>
    <w:rsid w:val="00FF4D75"/>
    <w:rsid w:val="00FF749D"/>
    <w:rsid w:val="01227053"/>
    <w:rsid w:val="012A3BB7"/>
    <w:rsid w:val="019E4492"/>
    <w:rsid w:val="01C17659"/>
    <w:rsid w:val="01F9384A"/>
    <w:rsid w:val="02032F4A"/>
    <w:rsid w:val="020F4B2C"/>
    <w:rsid w:val="02C66C7C"/>
    <w:rsid w:val="030D1592"/>
    <w:rsid w:val="034F2928"/>
    <w:rsid w:val="03906C7B"/>
    <w:rsid w:val="042018F2"/>
    <w:rsid w:val="042B46A6"/>
    <w:rsid w:val="042F50FB"/>
    <w:rsid w:val="04396BD1"/>
    <w:rsid w:val="043B1FC0"/>
    <w:rsid w:val="047876E0"/>
    <w:rsid w:val="047902B8"/>
    <w:rsid w:val="04C83748"/>
    <w:rsid w:val="04D1223E"/>
    <w:rsid w:val="051B6FAA"/>
    <w:rsid w:val="052E7011"/>
    <w:rsid w:val="054840D5"/>
    <w:rsid w:val="058D16C0"/>
    <w:rsid w:val="05AE2863"/>
    <w:rsid w:val="05CD1578"/>
    <w:rsid w:val="05E3436D"/>
    <w:rsid w:val="06033B67"/>
    <w:rsid w:val="06532263"/>
    <w:rsid w:val="06610A26"/>
    <w:rsid w:val="068132DB"/>
    <w:rsid w:val="06981A42"/>
    <w:rsid w:val="06AB256C"/>
    <w:rsid w:val="06F95815"/>
    <w:rsid w:val="077D0C8A"/>
    <w:rsid w:val="079E7F01"/>
    <w:rsid w:val="080D630B"/>
    <w:rsid w:val="083A3101"/>
    <w:rsid w:val="08BD4C12"/>
    <w:rsid w:val="09486CF0"/>
    <w:rsid w:val="09C94532"/>
    <w:rsid w:val="0A0805C0"/>
    <w:rsid w:val="0A6A0A09"/>
    <w:rsid w:val="0A6E77B7"/>
    <w:rsid w:val="0A8E3B5F"/>
    <w:rsid w:val="0AC8094C"/>
    <w:rsid w:val="0B03256A"/>
    <w:rsid w:val="0B153850"/>
    <w:rsid w:val="0B2E24DC"/>
    <w:rsid w:val="0B5C123E"/>
    <w:rsid w:val="0B7E7B00"/>
    <w:rsid w:val="0BCC51B0"/>
    <w:rsid w:val="0BD15E22"/>
    <w:rsid w:val="0C246102"/>
    <w:rsid w:val="0C642E9C"/>
    <w:rsid w:val="0C863B50"/>
    <w:rsid w:val="0C945850"/>
    <w:rsid w:val="0C9B71AD"/>
    <w:rsid w:val="0D964CA4"/>
    <w:rsid w:val="0DE56E93"/>
    <w:rsid w:val="0E1134DC"/>
    <w:rsid w:val="0E3B3C0B"/>
    <w:rsid w:val="0F31740E"/>
    <w:rsid w:val="0FBA188D"/>
    <w:rsid w:val="0FF93303"/>
    <w:rsid w:val="101D42EA"/>
    <w:rsid w:val="10510AE3"/>
    <w:rsid w:val="108F1CA5"/>
    <w:rsid w:val="10900E2F"/>
    <w:rsid w:val="10AD53BA"/>
    <w:rsid w:val="111756A2"/>
    <w:rsid w:val="117A0D64"/>
    <w:rsid w:val="11D77BC1"/>
    <w:rsid w:val="11DD0169"/>
    <w:rsid w:val="11E77964"/>
    <w:rsid w:val="12124F68"/>
    <w:rsid w:val="123259A7"/>
    <w:rsid w:val="12B751FC"/>
    <w:rsid w:val="12C53807"/>
    <w:rsid w:val="12D15169"/>
    <w:rsid w:val="12F62273"/>
    <w:rsid w:val="1312113E"/>
    <w:rsid w:val="132E260D"/>
    <w:rsid w:val="13A44EA1"/>
    <w:rsid w:val="13CD7D43"/>
    <w:rsid w:val="13DB4AE5"/>
    <w:rsid w:val="13E22D4D"/>
    <w:rsid w:val="13F33F8E"/>
    <w:rsid w:val="141472EA"/>
    <w:rsid w:val="14512EFA"/>
    <w:rsid w:val="14992874"/>
    <w:rsid w:val="14BB0504"/>
    <w:rsid w:val="153427F3"/>
    <w:rsid w:val="15344292"/>
    <w:rsid w:val="156165D0"/>
    <w:rsid w:val="158A279C"/>
    <w:rsid w:val="15CF70C6"/>
    <w:rsid w:val="16413253"/>
    <w:rsid w:val="16EB0C58"/>
    <w:rsid w:val="17117D60"/>
    <w:rsid w:val="17316C93"/>
    <w:rsid w:val="17340F73"/>
    <w:rsid w:val="17A17162"/>
    <w:rsid w:val="17C17F0F"/>
    <w:rsid w:val="18155DDC"/>
    <w:rsid w:val="1851666D"/>
    <w:rsid w:val="185A5129"/>
    <w:rsid w:val="18856792"/>
    <w:rsid w:val="18900621"/>
    <w:rsid w:val="18A30BB7"/>
    <w:rsid w:val="1928638F"/>
    <w:rsid w:val="195B005E"/>
    <w:rsid w:val="19BF65EC"/>
    <w:rsid w:val="1A025DA5"/>
    <w:rsid w:val="1A40517A"/>
    <w:rsid w:val="1A4B6DEF"/>
    <w:rsid w:val="1AE77018"/>
    <w:rsid w:val="1B1B14B0"/>
    <w:rsid w:val="1B4B32DD"/>
    <w:rsid w:val="1C820EFD"/>
    <w:rsid w:val="1CB9026C"/>
    <w:rsid w:val="1CD7618B"/>
    <w:rsid w:val="1DA323FA"/>
    <w:rsid w:val="1DEA5DE2"/>
    <w:rsid w:val="1E0E04E3"/>
    <w:rsid w:val="1E8770E2"/>
    <w:rsid w:val="1E9544BC"/>
    <w:rsid w:val="1EA35E7B"/>
    <w:rsid w:val="1EAC525A"/>
    <w:rsid w:val="1ED246CB"/>
    <w:rsid w:val="1EE1679D"/>
    <w:rsid w:val="1F6C114B"/>
    <w:rsid w:val="1F93095F"/>
    <w:rsid w:val="1FA2508A"/>
    <w:rsid w:val="1FCA780E"/>
    <w:rsid w:val="1FE7221C"/>
    <w:rsid w:val="1FE7591A"/>
    <w:rsid w:val="20262BB9"/>
    <w:rsid w:val="20E572AC"/>
    <w:rsid w:val="21703D3E"/>
    <w:rsid w:val="21762FF2"/>
    <w:rsid w:val="21D2427B"/>
    <w:rsid w:val="22857CDB"/>
    <w:rsid w:val="22D610ED"/>
    <w:rsid w:val="230D7862"/>
    <w:rsid w:val="230E5C28"/>
    <w:rsid w:val="23111F1A"/>
    <w:rsid w:val="236D232F"/>
    <w:rsid w:val="23910AF4"/>
    <w:rsid w:val="23A71A12"/>
    <w:rsid w:val="23AB6058"/>
    <w:rsid w:val="23CA77AA"/>
    <w:rsid w:val="24D57AE0"/>
    <w:rsid w:val="24E42410"/>
    <w:rsid w:val="251A1A2E"/>
    <w:rsid w:val="253B4663"/>
    <w:rsid w:val="25A660F1"/>
    <w:rsid w:val="25D10D6A"/>
    <w:rsid w:val="25F67C58"/>
    <w:rsid w:val="264A6FD0"/>
    <w:rsid w:val="26612468"/>
    <w:rsid w:val="267D2B2E"/>
    <w:rsid w:val="26AF21AB"/>
    <w:rsid w:val="26FE403A"/>
    <w:rsid w:val="272E5370"/>
    <w:rsid w:val="2758721E"/>
    <w:rsid w:val="27E86D24"/>
    <w:rsid w:val="28206753"/>
    <w:rsid w:val="28231945"/>
    <w:rsid w:val="284B5D84"/>
    <w:rsid w:val="28760A25"/>
    <w:rsid w:val="28CD713C"/>
    <w:rsid w:val="28E97862"/>
    <w:rsid w:val="297E4314"/>
    <w:rsid w:val="29800700"/>
    <w:rsid w:val="29BD3AAD"/>
    <w:rsid w:val="29D334B4"/>
    <w:rsid w:val="2A4354C5"/>
    <w:rsid w:val="2A7C4F8C"/>
    <w:rsid w:val="2ACD2B59"/>
    <w:rsid w:val="2B642D51"/>
    <w:rsid w:val="2BE031F5"/>
    <w:rsid w:val="2BFB44C5"/>
    <w:rsid w:val="2C1124C2"/>
    <w:rsid w:val="2C876A18"/>
    <w:rsid w:val="2D4C691D"/>
    <w:rsid w:val="2D702039"/>
    <w:rsid w:val="2D766B7D"/>
    <w:rsid w:val="2D8B7DA2"/>
    <w:rsid w:val="2D8C75CE"/>
    <w:rsid w:val="2D8D5110"/>
    <w:rsid w:val="2DD9532C"/>
    <w:rsid w:val="2DEC547B"/>
    <w:rsid w:val="2E0668AE"/>
    <w:rsid w:val="2E122819"/>
    <w:rsid w:val="2E252EFD"/>
    <w:rsid w:val="2E8452CD"/>
    <w:rsid w:val="2E894691"/>
    <w:rsid w:val="2E9B5E4B"/>
    <w:rsid w:val="2EDF4737"/>
    <w:rsid w:val="2F0118A2"/>
    <w:rsid w:val="2F247E03"/>
    <w:rsid w:val="2F3771FD"/>
    <w:rsid w:val="2F781B4A"/>
    <w:rsid w:val="2FB76D72"/>
    <w:rsid w:val="2FC85F71"/>
    <w:rsid w:val="2FFA67DC"/>
    <w:rsid w:val="2FFE53E6"/>
    <w:rsid w:val="30994B21"/>
    <w:rsid w:val="30CF1449"/>
    <w:rsid w:val="30DF3F15"/>
    <w:rsid w:val="313F4B2F"/>
    <w:rsid w:val="31731A78"/>
    <w:rsid w:val="31927BF4"/>
    <w:rsid w:val="31BE30CE"/>
    <w:rsid w:val="31CE0041"/>
    <w:rsid w:val="31EC2E4D"/>
    <w:rsid w:val="32150DD6"/>
    <w:rsid w:val="32AB72CC"/>
    <w:rsid w:val="32D40C04"/>
    <w:rsid w:val="330C4612"/>
    <w:rsid w:val="33354EFD"/>
    <w:rsid w:val="335E4328"/>
    <w:rsid w:val="33684149"/>
    <w:rsid w:val="34152DE1"/>
    <w:rsid w:val="349C2572"/>
    <w:rsid w:val="34FC4B2A"/>
    <w:rsid w:val="3528254F"/>
    <w:rsid w:val="35540FA3"/>
    <w:rsid w:val="35F11778"/>
    <w:rsid w:val="361F46D6"/>
    <w:rsid w:val="3639051F"/>
    <w:rsid w:val="3664200B"/>
    <w:rsid w:val="3683740D"/>
    <w:rsid w:val="36A84D77"/>
    <w:rsid w:val="36CF1BF4"/>
    <w:rsid w:val="374E45D6"/>
    <w:rsid w:val="378C54A1"/>
    <w:rsid w:val="3814292D"/>
    <w:rsid w:val="38624A88"/>
    <w:rsid w:val="38932964"/>
    <w:rsid w:val="38CE6401"/>
    <w:rsid w:val="38D36221"/>
    <w:rsid w:val="38DC11F3"/>
    <w:rsid w:val="391240EC"/>
    <w:rsid w:val="39373619"/>
    <w:rsid w:val="39687C88"/>
    <w:rsid w:val="39B75F73"/>
    <w:rsid w:val="39F07C3E"/>
    <w:rsid w:val="3A151AEA"/>
    <w:rsid w:val="3A287495"/>
    <w:rsid w:val="3A707DE1"/>
    <w:rsid w:val="3A7829C5"/>
    <w:rsid w:val="3ACC6031"/>
    <w:rsid w:val="3B227F2C"/>
    <w:rsid w:val="3B9B63ED"/>
    <w:rsid w:val="3BAD60A0"/>
    <w:rsid w:val="3BE66A30"/>
    <w:rsid w:val="3C766790"/>
    <w:rsid w:val="3D1456A6"/>
    <w:rsid w:val="3D905D73"/>
    <w:rsid w:val="3DD0224D"/>
    <w:rsid w:val="3DF867A9"/>
    <w:rsid w:val="3E2A7937"/>
    <w:rsid w:val="3ED036A3"/>
    <w:rsid w:val="3F0250EF"/>
    <w:rsid w:val="3F3D2141"/>
    <w:rsid w:val="3F634A8A"/>
    <w:rsid w:val="3F82798B"/>
    <w:rsid w:val="3FBF2A4F"/>
    <w:rsid w:val="40423D89"/>
    <w:rsid w:val="417061E0"/>
    <w:rsid w:val="41D70C2B"/>
    <w:rsid w:val="41DF20CD"/>
    <w:rsid w:val="41F67E1D"/>
    <w:rsid w:val="423C127F"/>
    <w:rsid w:val="4247217A"/>
    <w:rsid w:val="424855AE"/>
    <w:rsid w:val="42B16CB1"/>
    <w:rsid w:val="43287DAF"/>
    <w:rsid w:val="43461BB5"/>
    <w:rsid w:val="43A25C84"/>
    <w:rsid w:val="43A35ADB"/>
    <w:rsid w:val="441F1A1C"/>
    <w:rsid w:val="444E0202"/>
    <w:rsid w:val="44955088"/>
    <w:rsid w:val="449E014D"/>
    <w:rsid w:val="454743DD"/>
    <w:rsid w:val="45AE43B8"/>
    <w:rsid w:val="45B83366"/>
    <w:rsid w:val="461840A7"/>
    <w:rsid w:val="46240C2A"/>
    <w:rsid w:val="462D5FEC"/>
    <w:rsid w:val="46AF5540"/>
    <w:rsid w:val="46E313C8"/>
    <w:rsid w:val="47A30F12"/>
    <w:rsid w:val="47D7285B"/>
    <w:rsid w:val="47D85606"/>
    <w:rsid w:val="484C59E8"/>
    <w:rsid w:val="4891745A"/>
    <w:rsid w:val="494B7B3B"/>
    <w:rsid w:val="49547313"/>
    <w:rsid w:val="495A5416"/>
    <w:rsid w:val="49754C68"/>
    <w:rsid w:val="49C24D9B"/>
    <w:rsid w:val="49DC2806"/>
    <w:rsid w:val="49FC5F7D"/>
    <w:rsid w:val="4ABF1935"/>
    <w:rsid w:val="4B3053A6"/>
    <w:rsid w:val="4B572528"/>
    <w:rsid w:val="4B64028E"/>
    <w:rsid w:val="4B8340A4"/>
    <w:rsid w:val="4BB10D46"/>
    <w:rsid w:val="4C197CB0"/>
    <w:rsid w:val="4C4336C6"/>
    <w:rsid w:val="4C443309"/>
    <w:rsid w:val="4C487841"/>
    <w:rsid w:val="4C5E4D9F"/>
    <w:rsid w:val="4C787FD7"/>
    <w:rsid w:val="4C9A10B6"/>
    <w:rsid w:val="4CD65368"/>
    <w:rsid w:val="4D03222C"/>
    <w:rsid w:val="4D20238B"/>
    <w:rsid w:val="4D502B34"/>
    <w:rsid w:val="4DC56E71"/>
    <w:rsid w:val="4E557B35"/>
    <w:rsid w:val="4E5A3250"/>
    <w:rsid w:val="4E620F0E"/>
    <w:rsid w:val="4EDE705E"/>
    <w:rsid w:val="4EEF4DC8"/>
    <w:rsid w:val="4FA91484"/>
    <w:rsid w:val="4FBC70F1"/>
    <w:rsid w:val="4FC43B14"/>
    <w:rsid w:val="4FD14117"/>
    <w:rsid w:val="4FE967B5"/>
    <w:rsid w:val="50047BA5"/>
    <w:rsid w:val="500954A1"/>
    <w:rsid w:val="50134C7A"/>
    <w:rsid w:val="502E2C82"/>
    <w:rsid w:val="503F5A8C"/>
    <w:rsid w:val="50A126B5"/>
    <w:rsid w:val="50B35513"/>
    <w:rsid w:val="50E35B9A"/>
    <w:rsid w:val="50EC48E0"/>
    <w:rsid w:val="510F0EE5"/>
    <w:rsid w:val="51F10363"/>
    <w:rsid w:val="52491A5B"/>
    <w:rsid w:val="53AF4D75"/>
    <w:rsid w:val="53B24642"/>
    <w:rsid w:val="53B7512F"/>
    <w:rsid w:val="542B4868"/>
    <w:rsid w:val="54D06C93"/>
    <w:rsid w:val="553522CD"/>
    <w:rsid w:val="55E94A01"/>
    <w:rsid w:val="56CE05E6"/>
    <w:rsid w:val="56D70659"/>
    <w:rsid w:val="56DA6302"/>
    <w:rsid w:val="56DD4000"/>
    <w:rsid w:val="57524785"/>
    <w:rsid w:val="5755661C"/>
    <w:rsid w:val="57715CD3"/>
    <w:rsid w:val="57934F62"/>
    <w:rsid w:val="57D84EB1"/>
    <w:rsid w:val="58056C24"/>
    <w:rsid w:val="5870783F"/>
    <w:rsid w:val="58733358"/>
    <w:rsid w:val="587E3795"/>
    <w:rsid w:val="589061ED"/>
    <w:rsid w:val="58D173F6"/>
    <w:rsid w:val="58D92E50"/>
    <w:rsid w:val="595C7246"/>
    <w:rsid w:val="59E20D4D"/>
    <w:rsid w:val="59FB5BF7"/>
    <w:rsid w:val="5AC76D99"/>
    <w:rsid w:val="5ACE28BE"/>
    <w:rsid w:val="5B17596A"/>
    <w:rsid w:val="5B3D76B6"/>
    <w:rsid w:val="5B535CF7"/>
    <w:rsid w:val="5B632D95"/>
    <w:rsid w:val="5B6A4305"/>
    <w:rsid w:val="5B6F4291"/>
    <w:rsid w:val="5B8661BE"/>
    <w:rsid w:val="5BB048FB"/>
    <w:rsid w:val="5BD4254B"/>
    <w:rsid w:val="5BF01C56"/>
    <w:rsid w:val="5C403B70"/>
    <w:rsid w:val="5CA25978"/>
    <w:rsid w:val="5D5F2F46"/>
    <w:rsid w:val="5DA10A9E"/>
    <w:rsid w:val="5DAC7BF5"/>
    <w:rsid w:val="5DF55C1A"/>
    <w:rsid w:val="5EEF3F87"/>
    <w:rsid w:val="5F107863"/>
    <w:rsid w:val="5F2E6A0B"/>
    <w:rsid w:val="60077817"/>
    <w:rsid w:val="601F240F"/>
    <w:rsid w:val="602C045D"/>
    <w:rsid w:val="607048EA"/>
    <w:rsid w:val="611749C2"/>
    <w:rsid w:val="612560AC"/>
    <w:rsid w:val="613836CF"/>
    <w:rsid w:val="614008E6"/>
    <w:rsid w:val="617A5D89"/>
    <w:rsid w:val="61CF79AD"/>
    <w:rsid w:val="62767CA4"/>
    <w:rsid w:val="627D4F6D"/>
    <w:rsid w:val="628B3EFB"/>
    <w:rsid w:val="629A6400"/>
    <w:rsid w:val="62C24B1B"/>
    <w:rsid w:val="62CF277C"/>
    <w:rsid w:val="630718F3"/>
    <w:rsid w:val="630F499D"/>
    <w:rsid w:val="638E626B"/>
    <w:rsid w:val="63A468DD"/>
    <w:rsid w:val="63B72C5C"/>
    <w:rsid w:val="63BC6557"/>
    <w:rsid w:val="63D51C21"/>
    <w:rsid w:val="63EE6571"/>
    <w:rsid w:val="647E6776"/>
    <w:rsid w:val="64A53A3E"/>
    <w:rsid w:val="64B63A4D"/>
    <w:rsid w:val="64F363BE"/>
    <w:rsid w:val="65A75EB3"/>
    <w:rsid w:val="66103C2D"/>
    <w:rsid w:val="66282AB8"/>
    <w:rsid w:val="669942C0"/>
    <w:rsid w:val="66EC5E9A"/>
    <w:rsid w:val="67BD1F12"/>
    <w:rsid w:val="67C327E6"/>
    <w:rsid w:val="67DD6638"/>
    <w:rsid w:val="6816574F"/>
    <w:rsid w:val="6891319D"/>
    <w:rsid w:val="68931CC3"/>
    <w:rsid w:val="68AA1805"/>
    <w:rsid w:val="68F466FD"/>
    <w:rsid w:val="695445B4"/>
    <w:rsid w:val="6964527E"/>
    <w:rsid w:val="69ED60EA"/>
    <w:rsid w:val="6A094AEF"/>
    <w:rsid w:val="6A170165"/>
    <w:rsid w:val="6A200392"/>
    <w:rsid w:val="6A5203D0"/>
    <w:rsid w:val="6AB66942"/>
    <w:rsid w:val="6B0E01CE"/>
    <w:rsid w:val="6B523A07"/>
    <w:rsid w:val="6B6B1C4E"/>
    <w:rsid w:val="6B7262BC"/>
    <w:rsid w:val="6BA8208E"/>
    <w:rsid w:val="6C0F0A75"/>
    <w:rsid w:val="6C2C1B9E"/>
    <w:rsid w:val="6C3B6E36"/>
    <w:rsid w:val="6C456B2C"/>
    <w:rsid w:val="6C4E2FB1"/>
    <w:rsid w:val="6DC11E14"/>
    <w:rsid w:val="6E3756F1"/>
    <w:rsid w:val="6EAD57A1"/>
    <w:rsid w:val="6F01696A"/>
    <w:rsid w:val="6F622DA4"/>
    <w:rsid w:val="6F746B1B"/>
    <w:rsid w:val="6F9B583D"/>
    <w:rsid w:val="6FDB5419"/>
    <w:rsid w:val="70225D8B"/>
    <w:rsid w:val="70334EA7"/>
    <w:rsid w:val="7034331A"/>
    <w:rsid w:val="706D0CB3"/>
    <w:rsid w:val="707E3CD3"/>
    <w:rsid w:val="70BE410F"/>
    <w:rsid w:val="71011962"/>
    <w:rsid w:val="71185617"/>
    <w:rsid w:val="71A2475B"/>
    <w:rsid w:val="71ED472A"/>
    <w:rsid w:val="720E67F2"/>
    <w:rsid w:val="72273572"/>
    <w:rsid w:val="72855978"/>
    <w:rsid w:val="72BC4A5F"/>
    <w:rsid w:val="72DF04D3"/>
    <w:rsid w:val="73037983"/>
    <w:rsid w:val="735557FF"/>
    <w:rsid w:val="736C433A"/>
    <w:rsid w:val="736D0B69"/>
    <w:rsid w:val="73C75087"/>
    <w:rsid w:val="74237716"/>
    <w:rsid w:val="7443665D"/>
    <w:rsid w:val="74444546"/>
    <w:rsid w:val="74A76B29"/>
    <w:rsid w:val="74CC6803"/>
    <w:rsid w:val="752414B6"/>
    <w:rsid w:val="754A67C6"/>
    <w:rsid w:val="75716671"/>
    <w:rsid w:val="75AC2610"/>
    <w:rsid w:val="75E43C1A"/>
    <w:rsid w:val="762004A3"/>
    <w:rsid w:val="766B6B28"/>
    <w:rsid w:val="76BA331F"/>
    <w:rsid w:val="77A55CA9"/>
    <w:rsid w:val="77C70C22"/>
    <w:rsid w:val="781074BD"/>
    <w:rsid w:val="78204D1D"/>
    <w:rsid w:val="7822244B"/>
    <w:rsid w:val="782D193F"/>
    <w:rsid w:val="78530033"/>
    <w:rsid w:val="788476EB"/>
    <w:rsid w:val="78DE26FC"/>
    <w:rsid w:val="78FF5D67"/>
    <w:rsid w:val="796B5675"/>
    <w:rsid w:val="79876879"/>
    <w:rsid w:val="79B046F7"/>
    <w:rsid w:val="79E53A0B"/>
    <w:rsid w:val="79E9720E"/>
    <w:rsid w:val="79F41515"/>
    <w:rsid w:val="7A113544"/>
    <w:rsid w:val="7B016249"/>
    <w:rsid w:val="7B440297"/>
    <w:rsid w:val="7B572E91"/>
    <w:rsid w:val="7BB7074A"/>
    <w:rsid w:val="7C051078"/>
    <w:rsid w:val="7C0D7930"/>
    <w:rsid w:val="7C4579C7"/>
    <w:rsid w:val="7C923E8A"/>
    <w:rsid w:val="7CD41D58"/>
    <w:rsid w:val="7CF76D90"/>
    <w:rsid w:val="7D164600"/>
    <w:rsid w:val="7D275232"/>
    <w:rsid w:val="7D746D82"/>
    <w:rsid w:val="7D827A25"/>
    <w:rsid w:val="7E09100D"/>
    <w:rsid w:val="7E202665"/>
    <w:rsid w:val="7E860F75"/>
    <w:rsid w:val="7EC603DC"/>
    <w:rsid w:val="7F4940D2"/>
    <w:rsid w:val="7F5667D9"/>
    <w:rsid w:val="7FC2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CBFDC9"/>
  <w15:docId w15:val="{280D8BB5-D28B-4769-B25A-F5317B9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paragraph" w:styleId="ad">
    <w:name w:val="Normal (Web)"/>
    <w:basedOn w:val="a"/>
    <w:qFormat/>
    <w:pPr>
      <w:widowControl/>
      <w:autoSpaceDE/>
      <w:autoSpaceDN/>
      <w:spacing w:before="100" w:beforeAutospacing="1" w:after="100" w:afterAutospacing="1"/>
    </w:pPr>
    <w:rPr>
      <w:rFonts w:hAnsi="Times New Roman"/>
      <w:sz w:val="24"/>
      <w:szCs w:val="24"/>
      <w:lang w:eastAsia="zh-CN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正文文本 字符"/>
    <w:basedOn w:val="a0"/>
    <w:link w:val="a5"/>
    <w:uiPriority w:val="1"/>
    <w:qFormat/>
    <w:rPr>
      <w:rFonts w:ascii="Arial" w:eastAsia="Arial" w:hAnsi="Arial"/>
      <w:sz w:val="20"/>
      <w:szCs w:val="20"/>
    </w:rPr>
  </w:style>
  <w:style w:type="paragraph" w:styleId="af4">
    <w:name w:val="List Paragraph"/>
    <w:basedOn w:val="a"/>
    <w:uiPriority w:val="1"/>
    <w:qFormat/>
  </w:style>
  <w:style w:type="character" w:customStyle="1" w:styleId="aa">
    <w:name w:val="页脚 字符"/>
    <w:basedOn w:val="a0"/>
    <w:link w:val="a9"/>
    <w:uiPriority w:val="99"/>
    <w:qFormat/>
    <w:rPr>
      <w:rFonts w:ascii="宋体" w:eastAsia="宋体" w:hAnsi="宋体" w:cs="宋体"/>
      <w:sz w:val="18"/>
      <w:szCs w:val="18"/>
      <w:lang w:eastAsia="en-US"/>
    </w:rPr>
  </w:style>
  <w:style w:type="paragraph" w:customStyle="1" w:styleId="Bodytext1">
    <w:name w:val="Body text|1"/>
    <w:basedOn w:val="a"/>
    <w:qFormat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ac">
    <w:name w:val="页眉 字符"/>
    <w:basedOn w:val="a0"/>
    <w:link w:val="ab"/>
    <w:uiPriority w:val="99"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2"/>
      <w:szCs w:val="22"/>
      <w:lang w:eastAsia="en-US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宋体" w:hAnsi="宋体" w:cs="宋体"/>
      <w:b/>
      <w:bCs/>
      <w:sz w:val="22"/>
      <w:szCs w:val="22"/>
      <w:lang w:eastAsia="en-US"/>
    </w:rPr>
  </w:style>
  <w:style w:type="character" w:customStyle="1" w:styleId="11">
    <w:name w:val="标题 1 字符"/>
    <w:basedOn w:val="a0"/>
    <w:link w:val="10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赵 佳玮</cp:lastModifiedBy>
  <cp:revision>8</cp:revision>
  <cp:lastPrinted>2022-03-07T03:28:00Z</cp:lastPrinted>
  <dcterms:created xsi:type="dcterms:W3CDTF">2021-09-10T01:45:00Z</dcterms:created>
  <dcterms:modified xsi:type="dcterms:W3CDTF">2022-03-28T03:37:00Z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BDE78C865AA04525995267C095C72829</vt:lpwstr>
  </property>
</Properties>
</file>