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0CBC" w14:textId="77777777" w:rsidR="005F4D52" w:rsidRDefault="0014360B">
      <w:pPr>
        <w:shd w:val="clear" w:color="auto" w:fill="FFFFFF"/>
        <w:spacing w:line="620" w:lineRule="exact"/>
        <w:rPr>
          <w:rFonts w:ascii="仿宋_GB2312" w:eastAsia="仿宋_GB2312" w:hAnsi="仿宋_GB2312" w:cs="仿宋_GB2312"/>
          <w:spacing w:val="-3"/>
          <w:sz w:val="32"/>
          <w:szCs w:val="32"/>
        </w:rPr>
      </w:pPr>
      <w:bookmarkStart w:id="0" w:name="_Hlk85810750"/>
      <w:r>
        <w:rPr>
          <w:rFonts w:ascii="仿宋_GB2312" w:eastAsia="仿宋_GB2312" w:hAnsi="仿宋_GB2312" w:cs="仿宋_GB2312" w:hint="eastAsia"/>
          <w:spacing w:val="-3"/>
          <w:sz w:val="32"/>
          <w:szCs w:val="32"/>
        </w:rPr>
        <w:t>附件</w:t>
      </w:r>
      <w:r>
        <w:rPr>
          <w:rFonts w:ascii="Times New Roman" w:eastAsia="仿宋_GB2312" w:hAnsi="Times New Roman" w:cs="Times New Roman"/>
          <w:spacing w:val="-3"/>
          <w:sz w:val="32"/>
          <w:szCs w:val="32"/>
        </w:rPr>
        <w:t>1</w:t>
      </w:r>
    </w:p>
    <w:p w14:paraId="267E68A8" w14:textId="77777777" w:rsidR="005F4D52" w:rsidRDefault="0014360B">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5A81BF22" w14:textId="77777777" w:rsidR="005F4D52" w:rsidRDefault="005F4D52">
      <w:pPr>
        <w:adjustRightInd w:val="0"/>
        <w:snapToGrid w:val="0"/>
        <w:spacing w:line="660" w:lineRule="exact"/>
        <w:ind w:firstLineChars="200" w:firstLine="640"/>
        <w:rPr>
          <w:rFonts w:ascii="Times New Roman" w:eastAsia="仿宋_GB2312" w:hAnsi="Times New Roman" w:cs="Times New Roman"/>
          <w:sz w:val="32"/>
          <w:szCs w:val="32"/>
          <w:shd w:val="clear" w:color="auto" w:fill="FFFFFF"/>
        </w:rPr>
      </w:pPr>
    </w:p>
    <w:p w14:paraId="3E8E6DD8" w14:textId="77777777" w:rsidR="005F4D52" w:rsidRDefault="0014360B">
      <w:pPr>
        <w:adjustRightInd w:val="0"/>
        <w:snapToGrid w:val="0"/>
        <w:spacing w:line="6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w:t>
      </w:r>
      <w:r>
        <w:rPr>
          <w:rFonts w:ascii="Times New Roman" w:eastAsia="仿宋_GB2312" w:hAnsi="Times New Roman" w:cs="Times New Roman"/>
          <w:sz w:val="32"/>
          <w:szCs w:val="32"/>
          <w:shd w:val="clear" w:color="auto" w:fill="FFFFFF"/>
        </w:rPr>
        <w:t>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5F4D52" w14:paraId="01F9406C" w14:textId="77777777">
        <w:trPr>
          <w:trHeight w:val="3192"/>
          <w:jc w:val="center"/>
        </w:trPr>
        <w:tc>
          <w:tcPr>
            <w:tcW w:w="3994" w:type="dxa"/>
            <w:tcBorders>
              <w:tl2br w:val="nil"/>
              <w:tr2bl w:val="nil"/>
            </w:tcBorders>
            <w:vAlign w:val="center"/>
          </w:tcPr>
          <w:p w14:paraId="7918BFEC" w14:textId="77777777" w:rsidR="005F4D52" w:rsidRDefault="0014360B">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pacing w:val="27"/>
                <w:sz w:val="32"/>
                <w:szCs w:val="32"/>
                <w:shd w:val="clear" w:color="auto" w:fill="FFFFFF"/>
              </w:rPr>
              <w:drawing>
                <wp:inline distT="0" distB="0" distL="114300" distR="114300" wp14:anchorId="2D6462F6" wp14:editId="7F3541B1">
                  <wp:extent cx="2023110" cy="2023110"/>
                  <wp:effectExtent l="0" t="0" r="15240" b="15240"/>
                  <wp:docPr id="4"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心订阅号"/>
                          <pic:cNvPicPr>
                            <a:picLocks noChangeAspect="1"/>
                          </pic:cNvPicPr>
                        </pic:nvPicPr>
                        <pic:blipFill>
                          <a:blip r:embed="rId6"/>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4587B360" w14:textId="77777777" w:rsidR="005F4D52" w:rsidRDefault="0014360B">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z w:val="32"/>
                <w:szCs w:val="32"/>
                <w:shd w:val="clear" w:color="auto" w:fill="FFFFFF"/>
              </w:rPr>
              <w:drawing>
                <wp:anchor distT="0" distB="0" distL="114300" distR="114300" simplePos="0" relativeHeight="251660288" behindDoc="0" locked="0" layoutInCell="1" allowOverlap="1" wp14:anchorId="39262AB2" wp14:editId="0840D133">
                  <wp:simplePos x="0" y="0"/>
                  <wp:positionH relativeFrom="column">
                    <wp:posOffset>351790</wp:posOffset>
                  </wp:positionH>
                  <wp:positionV relativeFrom="paragraph">
                    <wp:posOffset>213360</wp:posOffset>
                  </wp:positionV>
                  <wp:extent cx="1820545" cy="180594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820545" cy="1805940"/>
                          </a:xfrm>
                          <a:prstGeom prst="rect">
                            <a:avLst/>
                          </a:prstGeom>
                          <a:noFill/>
                          <a:ln>
                            <a:noFill/>
                          </a:ln>
                        </pic:spPr>
                      </pic:pic>
                    </a:graphicData>
                  </a:graphic>
                </wp:anchor>
              </w:drawing>
            </w:r>
          </w:p>
        </w:tc>
      </w:tr>
      <w:tr w:rsidR="005F4D52" w14:paraId="6FA9D441" w14:textId="77777777">
        <w:trPr>
          <w:trHeight w:val="414"/>
          <w:jc w:val="center"/>
        </w:trPr>
        <w:tc>
          <w:tcPr>
            <w:tcW w:w="3994" w:type="dxa"/>
            <w:tcBorders>
              <w:tl2br w:val="nil"/>
              <w:tr2bl w:val="nil"/>
            </w:tcBorders>
            <w:vAlign w:val="center"/>
          </w:tcPr>
          <w:p w14:paraId="52291AD8" w14:textId="77777777" w:rsidR="005F4D52" w:rsidRDefault="0014360B">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proofErr w:type="gramStart"/>
            <w:r>
              <w:rPr>
                <w:rFonts w:ascii="仿宋_GB2312" w:eastAsia="仿宋_GB2312" w:hAnsi="仿宋_GB2312" w:cs="仿宋_GB2312" w:hint="eastAsia"/>
                <w:sz w:val="32"/>
                <w:szCs w:val="32"/>
                <w:shd w:val="clear" w:color="auto" w:fill="FFFFFF"/>
              </w:rPr>
              <w:t>微信公众号</w:t>
            </w:r>
            <w:proofErr w:type="gramEnd"/>
            <w:r>
              <w:rPr>
                <w:rFonts w:ascii="仿宋_GB2312" w:eastAsia="仿宋_GB2312" w:hAnsi="仿宋_GB2312" w:cs="仿宋_GB2312" w:hint="eastAsia"/>
                <w:sz w:val="32"/>
                <w:szCs w:val="32"/>
                <w:shd w:val="clear" w:color="auto" w:fill="FFFFFF"/>
              </w:rPr>
              <w:t>）</w:t>
            </w:r>
          </w:p>
        </w:tc>
        <w:tc>
          <w:tcPr>
            <w:tcW w:w="3985" w:type="dxa"/>
            <w:tcBorders>
              <w:tl2br w:val="nil"/>
              <w:tr2bl w:val="nil"/>
            </w:tcBorders>
            <w:vAlign w:val="center"/>
          </w:tcPr>
          <w:p w14:paraId="0DF79F60" w14:textId="77777777" w:rsidR="005F4D52" w:rsidRDefault="0014360B">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（企业微信）</w:t>
            </w:r>
          </w:p>
        </w:tc>
      </w:tr>
      <w:bookmarkEnd w:id="0"/>
    </w:tbl>
    <w:p w14:paraId="46FC83DE" w14:textId="4C2A36CF" w:rsidR="005F4D52" w:rsidRDefault="005F4D52">
      <w:pPr>
        <w:widowControl/>
        <w:spacing w:line="440" w:lineRule="exact"/>
        <w:ind w:firstLineChars="200" w:firstLine="420"/>
      </w:pPr>
    </w:p>
    <w:sectPr w:rsidR="005F4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811F"/>
    <w:multiLevelType w:val="singleLevel"/>
    <w:tmpl w:val="2724811F"/>
    <w:lvl w:ilvl="0">
      <w:start w:val="4"/>
      <w:numFmt w:val="chineseCounting"/>
      <w:suff w:val="nothing"/>
      <w:lvlText w:val="%1、"/>
      <w:lvlJc w:val="left"/>
      <w:rPr>
        <w:rFonts w:hint="eastAsia"/>
      </w:rPr>
    </w:lvl>
  </w:abstractNum>
  <w:num w:numId="1" w16cid:durableId="52363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D52"/>
    <w:rsid w:val="0014360B"/>
    <w:rsid w:val="00223A84"/>
    <w:rsid w:val="005F4D52"/>
    <w:rsid w:val="0070249E"/>
    <w:rsid w:val="00DB1D43"/>
    <w:rsid w:val="00FA0479"/>
    <w:rsid w:val="0194674A"/>
    <w:rsid w:val="022E44A8"/>
    <w:rsid w:val="031B2C7F"/>
    <w:rsid w:val="03A951F3"/>
    <w:rsid w:val="044C3A83"/>
    <w:rsid w:val="04E15802"/>
    <w:rsid w:val="0512621F"/>
    <w:rsid w:val="05167356"/>
    <w:rsid w:val="05432019"/>
    <w:rsid w:val="05BE1387"/>
    <w:rsid w:val="06AB431A"/>
    <w:rsid w:val="06DD024B"/>
    <w:rsid w:val="073065CD"/>
    <w:rsid w:val="0768431A"/>
    <w:rsid w:val="079D50DE"/>
    <w:rsid w:val="079D5546"/>
    <w:rsid w:val="07B86EFF"/>
    <w:rsid w:val="07F52D88"/>
    <w:rsid w:val="08002443"/>
    <w:rsid w:val="080B0006"/>
    <w:rsid w:val="085A107E"/>
    <w:rsid w:val="08A0722A"/>
    <w:rsid w:val="093933BE"/>
    <w:rsid w:val="0AED7AD8"/>
    <w:rsid w:val="0B4B1C27"/>
    <w:rsid w:val="0B6B0312"/>
    <w:rsid w:val="0C130368"/>
    <w:rsid w:val="0C7D2D60"/>
    <w:rsid w:val="0D054FC0"/>
    <w:rsid w:val="0EEE56EB"/>
    <w:rsid w:val="0F2D21E9"/>
    <w:rsid w:val="0FDB1837"/>
    <w:rsid w:val="1092654A"/>
    <w:rsid w:val="10D26947"/>
    <w:rsid w:val="11335353"/>
    <w:rsid w:val="117F262B"/>
    <w:rsid w:val="118440E5"/>
    <w:rsid w:val="11B06C88"/>
    <w:rsid w:val="11DB182B"/>
    <w:rsid w:val="12107727"/>
    <w:rsid w:val="125D1AF6"/>
    <w:rsid w:val="12631F4C"/>
    <w:rsid w:val="12A44512"/>
    <w:rsid w:val="12C17203"/>
    <w:rsid w:val="12C37CA8"/>
    <w:rsid w:val="12E17A7A"/>
    <w:rsid w:val="13B31D8F"/>
    <w:rsid w:val="13E22548"/>
    <w:rsid w:val="13EB3FA7"/>
    <w:rsid w:val="13F53078"/>
    <w:rsid w:val="14FA1A35"/>
    <w:rsid w:val="155F0CF8"/>
    <w:rsid w:val="16D307E2"/>
    <w:rsid w:val="183B227A"/>
    <w:rsid w:val="184D055B"/>
    <w:rsid w:val="1887531A"/>
    <w:rsid w:val="18B336C1"/>
    <w:rsid w:val="19145D4E"/>
    <w:rsid w:val="196A7A10"/>
    <w:rsid w:val="19D06DBD"/>
    <w:rsid w:val="1AF33F1A"/>
    <w:rsid w:val="1B6A2283"/>
    <w:rsid w:val="1B9C412D"/>
    <w:rsid w:val="1BC44512"/>
    <w:rsid w:val="1BF45058"/>
    <w:rsid w:val="1C1F1634"/>
    <w:rsid w:val="1CD328A7"/>
    <w:rsid w:val="1CD54C3F"/>
    <w:rsid w:val="1DC835AB"/>
    <w:rsid w:val="1E676920"/>
    <w:rsid w:val="1E7E0AF9"/>
    <w:rsid w:val="1EE75F39"/>
    <w:rsid w:val="1FFC578E"/>
    <w:rsid w:val="21775AB6"/>
    <w:rsid w:val="219044C4"/>
    <w:rsid w:val="219C2D85"/>
    <w:rsid w:val="21DC4FB0"/>
    <w:rsid w:val="228A7081"/>
    <w:rsid w:val="22FC1EBF"/>
    <w:rsid w:val="238735C1"/>
    <w:rsid w:val="248F4E23"/>
    <w:rsid w:val="2518428D"/>
    <w:rsid w:val="26031625"/>
    <w:rsid w:val="26972715"/>
    <w:rsid w:val="26E07CEB"/>
    <w:rsid w:val="27B37E82"/>
    <w:rsid w:val="280F2FAC"/>
    <w:rsid w:val="28E55304"/>
    <w:rsid w:val="29F97F75"/>
    <w:rsid w:val="2A50295E"/>
    <w:rsid w:val="2B7A0C6A"/>
    <w:rsid w:val="2CA13FD7"/>
    <w:rsid w:val="2DF14458"/>
    <w:rsid w:val="2E964F69"/>
    <w:rsid w:val="312227A7"/>
    <w:rsid w:val="3126336A"/>
    <w:rsid w:val="313A6AE8"/>
    <w:rsid w:val="319A39F8"/>
    <w:rsid w:val="328533C1"/>
    <w:rsid w:val="33AE4708"/>
    <w:rsid w:val="349B77AB"/>
    <w:rsid w:val="35B379D4"/>
    <w:rsid w:val="36572061"/>
    <w:rsid w:val="37C05DBF"/>
    <w:rsid w:val="37D32942"/>
    <w:rsid w:val="3937590E"/>
    <w:rsid w:val="3A20528F"/>
    <w:rsid w:val="3B110476"/>
    <w:rsid w:val="3C6278E4"/>
    <w:rsid w:val="3DA63C5E"/>
    <w:rsid w:val="3E5A7DF8"/>
    <w:rsid w:val="3E854E75"/>
    <w:rsid w:val="3F487C50"/>
    <w:rsid w:val="3FA4757D"/>
    <w:rsid w:val="3FC60DCB"/>
    <w:rsid w:val="3FF322B2"/>
    <w:rsid w:val="403F0C65"/>
    <w:rsid w:val="41A073BC"/>
    <w:rsid w:val="423A7D24"/>
    <w:rsid w:val="42D77A1C"/>
    <w:rsid w:val="43E77E5A"/>
    <w:rsid w:val="44854E40"/>
    <w:rsid w:val="44AC36C1"/>
    <w:rsid w:val="45A61A4B"/>
    <w:rsid w:val="4667066F"/>
    <w:rsid w:val="46BA58D8"/>
    <w:rsid w:val="479E6792"/>
    <w:rsid w:val="47D227AD"/>
    <w:rsid w:val="482F5414"/>
    <w:rsid w:val="487147DC"/>
    <w:rsid w:val="48AD0B89"/>
    <w:rsid w:val="49C36851"/>
    <w:rsid w:val="4B347AF8"/>
    <w:rsid w:val="4C065C4A"/>
    <w:rsid w:val="4C115F9A"/>
    <w:rsid w:val="4C675BBA"/>
    <w:rsid w:val="4C991D77"/>
    <w:rsid w:val="4CB62B86"/>
    <w:rsid w:val="4CED647B"/>
    <w:rsid w:val="4D5C7F46"/>
    <w:rsid w:val="4DB73C0B"/>
    <w:rsid w:val="4DC96F3E"/>
    <w:rsid w:val="4E3B1678"/>
    <w:rsid w:val="4F471CD3"/>
    <w:rsid w:val="4F7C5A76"/>
    <w:rsid w:val="501B4361"/>
    <w:rsid w:val="51A252FA"/>
    <w:rsid w:val="52F7005F"/>
    <w:rsid w:val="535A6478"/>
    <w:rsid w:val="542B7B6C"/>
    <w:rsid w:val="554E3DBB"/>
    <w:rsid w:val="56570E65"/>
    <w:rsid w:val="569071B7"/>
    <w:rsid w:val="56BD47CC"/>
    <w:rsid w:val="5740549E"/>
    <w:rsid w:val="57914645"/>
    <w:rsid w:val="57FC2AC0"/>
    <w:rsid w:val="58A96655"/>
    <w:rsid w:val="5A235F34"/>
    <w:rsid w:val="5A5F0FDE"/>
    <w:rsid w:val="5A9E49E8"/>
    <w:rsid w:val="5B6B4F9B"/>
    <w:rsid w:val="5B6E6933"/>
    <w:rsid w:val="5B9E2C7A"/>
    <w:rsid w:val="5CA041D4"/>
    <w:rsid w:val="5D0F494C"/>
    <w:rsid w:val="5D2817BD"/>
    <w:rsid w:val="5E084C99"/>
    <w:rsid w:val="5FB94527"/>
    <w:rsid w:val="5FC87724"/>
    <w:rsid w:val="604E35A8"/>
    <w:rsid w:val="604F4665"/>
    <w:rsid w:val="60B244A3"/>
    <w:rsid w:val="61494C66"/>
    <w:rsid w:val="617D32A2"/>
    <w:rsid w:val="61BE4E1A"/>
    <w:rsid w:val="61C31C03"/>
    <w:rsid w:val="62822183"/>
    <w:rsid w:val="62B127AC"/>
    <w:rsid w:val="63690012"/>
    <w:rsid w:val="65F242EE"/>
    <w:rsid w:val="66277FAF"/>
    <w:rsid w:val="667F36A5"/>
    <w:rsid w:val="681F3731"/>
    <w:rsid w:val="6841330B"/>
    <w:rsid w:val="69246DB3"/>
    <w:rsid w:val="6A462E5B"/>
    <w:rsid w:val="6A7245A8"/>
    <w:rsid w:val="6A841BAC"/>
    <w:rsid w:val="6AC124E1"/>
    <w:rsid w:val="6AF8085F"/>
    <w:rsid w:val="6B122D3D"/>
    <w:rsid w:val="6B4355EC"/>
    <w:rsid w:val="6BAC085E"/>
    <w:rsid w:val="6C52446F"/>
    <w:rsid w:val="6C8934D3"/>
    <w:rsid w:val="6D350F65"/>
    <w:rsid w:val="6D6C2735"/>
    <w:rsid w:val="6D9D1563"/>
    <w:rsid w:val="6DE44E65"/>
    <w:rsid w:val="6E020E0C"/>
    <w:rsid w:val="6F6A6BF5"/>
    <w:rsid w:val="70C6003D"/>
    <w:rsid w:val="713B35AC"/>
    <w:rsid w:val="717F0D55"/>
    <w:rsid w:val="71C54FAD"/>
    <w:rsid w:val="71E70DBE"/>
    <w:rsid w:val="744E18F6"/>
    <w:rsid w:val="74890514"/>
    <w:rsid w:val="74AA2238"/>
    <w:rsid w:val="74E05C5A"/>
    <w:rsid w:val="75B275F6"/>
    <w:rsid w:val="76214CAF"/>
    <w:rsid w:val="76524935"/>
    <w:rsid w:val="76F679B7"/>
    <w:rsid w:val="773C32BC"/>
    <w:rsid w:val="77ED1EC0"/>
    <w:rsid w:val="783562BD"/>
    <w:rsid w:val="785C5EC4"/>
    <w:rsid w:val="791C6355"/>
    <w:rsid w:val="79533661"/>
    <w:rsid w:val="79A656C4"/>
    <w:rsid w:val="79DC7E61"/>
    <w:rsid w:val="7A15284A"/>
    <w:rsid w:val="7A372008"/>
    <w:rsid w:val="7A772E22"/>
    <w:rsid w:val="7A850DBF"/>
    <w:rsid w:val="7AB60418"/>
    <w:rsid w:val="7AE95DC0"/>
    <w:rsid w:val="7AED78F2"/>
    <w:rsid w:val="7AFD6845"/>
    <w:rsid w:val="7B0C7765"/>
    <w:rsid w:val="7BAE0860"/>
    <w:rsid w:val="7C57679C"/>
    <w:rsid w:val="7CBA4636"/>
    <w:rsid w:val="7D5C2168"/>
    <w:rsid w:val="7D70698D"/>
    <w:rsid w:val="7DB22DA3"/>
    <w:rsid w:val="7F1B1049"/>
    <w:rsid w:val="7F9B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E0327A"/>
  <w15:docId w15:val="{93DF8009-BB6D-4028-8A30-58B50014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Body Text"/>
    <w:basedOn w:val="a"/>
    <w:uiPriority w:val="1"/>
    <w:qFormat/>
    <w:pPr>
      <w:autoSpaceDE w:val="0"/>
      <w:autoSpaceDN w:val="0"/>
      <w:spacing w:before="130"/>
      <w:ind w:left="1400"/>
    </w:pPr>
    <w:rPr>
      <w:rFonts w:ascii="仿宋" w:eastAsia="仿宋" w:hAnsi="仿宋" w:cs="仿宋"/>
      <w:sz w:val="32"/>
      <w:szCs w:val="32"/>
    </w:rPr>
  </w:style>
  <w:style w:type="paragraph" w:styleId="a4">
    <w:name w:val="footer"/>
    <w:basedOn w:val="a"/>
    <w:qFormat/>
    <w:pPr>
      <w:tabs>
        <w:tab w:val="center" w:pos="4153"/>
        <w:tab w:val="right" w:pos="8306"/>
      </w:tabs>
      <w:snapToGrid w:val="0"/>
    </w:pPr>
    <w:rPr>
      <w:rFonts w:ascii="Times New Roman" w:hAnsi="Times New Roman" w:cs="Times New Roman"/>
      <w:sz w:val="18"/>
      <w:szCs w:val="18"/>
    </w:rPr>
  </w:style>
  <w:style w:type="paragraph" w:styleId="a5">
    <w:name w:val="Normal (Web)"/>
    <w:basedOn w:val="a"/>
    <w:uiPriority w:val="99"/>
    <w:unhideWhenUsed/>
    <w:qFormat/>
    <w:pPr>
      <w:spacing w:before="100" w:beforeAutospacing="1" w:after="100" w:afterAutospacing="1"/>
    </w:pPr>
    <w:rPr>
      <w:rFonts w:eastAsia="Times New Roman"/>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qFormat/>
    <w:rPr>
      <w:color w:val="0000FF"/>
      <w:u w:val="single"/>
    </w:rPr>
  </w:style>
  <w:style w:type="paragraph" w:customStyle="1" w:styleId="Bodytext1">
    <w:name w:val="Body text|1"/>
    <w:basedOn w:val="a"/>
    <w:qFormat/>
    <w:pPr>
      <w:spacing w:line="396" w:lineRule="auto"/>
      <w:ind w:firstLine="400"/>
    </w:pPr>
    <w:rPr>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huzuj</dc:creator>
  <cp:lastModifiedBy>赵 佳玮</cp:lastModifiedBy>
  <cp:revision>3</cp:revision>
  <dcterms:created xsi:type="dcterms:W3CDTF">2022-03-29T01:48:00Z</dcterms:created>
  <dcterms:modified xsi:type="dcterms:W3CDTF">2022-04-15T02:53:00Z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B31DD197EDDD4B7CA31B54A00E310105</vt:lpwstr>
  </property>
</Properties>
</file>