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02C3" w14:textId="77777777" w:rsidR="00CF04B1" w:rsidRDefault="00CF04B1" w:rsidP="00CF04B1">
      <w:pPr>
        <w:spacing w:line="640" w:lineRule="exact"/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：</w:t>
      </w:r>
    </w:p>
    <w:p w14:paraId="44F3BEAB" w14:textId="77777777" w:rsidR="00CF04B1" w:rsidRDefault="00CF04B1" w:rsidP="00CF04B1">
      <w:pPr>
        <w:spacing w:line="640" w:lineRule="exact"/>
        <w:jc w:val="center"/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全国高校虚拟教研室建设及教育教学创新</w:t>
      </w:r>
    </w:p>
    <w:p w14:paraId="55E67911" w14:textId="77777777" w:rsidR="00CF04B1" w:rsidRDefault="00CF04B1" w:rsidP="00CF04B1">
      <w:pPr>
        <w:snapToGrid w:val="0"/>
        <w:spacing w:line="288" w:lineRule="auto"/>
        <w:jc w:val="center"/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培训班（第二期）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CF04B1" w14:paraId="67FB18C0" w14:textId="77777777" w:rsidTr="007B509F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F5DF1" w14:textId="77777777" w:rsidR="00CF04B1" w:rsidRDefault="00CF04B1" w:rsidP="007B509F">
            <w:pPr>
              <w:ind w:left="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39515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部门：</w:t>
            </w:r>
          </w:p>
        </w:tc>
      </w:tr>
      <w:tr w:rsidR="00CF04B1" w14:paraId="1EA65910" w14:textId="77777777" w:rsidTr="007B509F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15A97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D085B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邮编：</w:t>
            </w:r>
          </w:p>
        </w:tc>
      </w:tr>
      <w:tr w:rsidR="00CF04B1" w14:paraId="2900447B" w14:textId="77777777" w:rsidTr="007B509F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371A8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C38BB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96421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32C1E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E-mail：</w:t>
            </w:r>
          </w:p>
        </w:tc>
      </w:tr>
      <w:tr w:rsidR="00CF04B1" w14:paraId="5453DF98" w14:textId="77777777" w:rsidTr="007B509F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FE466" w14:textId="77777777" w:rsidR="00CF04B1" w:rsidRDefault="00CF04B1" w:rsidP="007B509F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DBFF" w14:textId="77777777" w:rsidR="00CF04B1" w:rsidRDefault="00CF04B1" w:rsidP="007B509F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98F4A" w14:textId="77777777" w:rsidR="00CF04B1" w:rsidRDefault="00CF04B1" w:rsidP="007B509F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AF8ED" w14:textId="77777777" w:rsidR="00CF04B1" w:rsidRDefault="00CF04B1" w:rsidP="007B509F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C7D48" w14:textId="77777777" w:rsidR="00CF04B1" w:rsidRDefault="00CF04B1" w:rsidP="007B509F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EFD30" w14:textId="77777777" w:rsidR="00CF04B1" w:rsidRDefault="00CF04B1" w:rsidP="007B509F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</w:t>
            </w:r>
          </w:p>
        </w:tc>
      </w:tr>
      <w:tr w:rsidR="00CF04B1" w14:paraId="6B0760A8" w14:textId="77777777" w:rsidTr="007B509F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BD29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699CC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70106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F1BD1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B1C8F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368B2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47132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F04B1" w14:paraId="323711C8" w14:textId="77777777" w:rsidTr="007B509F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3F08A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F9A00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3D0DC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0601D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40A5B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E2C63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997F3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F04B1" w14:paraId="07CCDE48" w14:textId="77777777" w:rsidTr="007B509F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1EA98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180E5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A8318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40882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7466F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5D6AE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9C08E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F04B1" w14:paraId="4594374C" w14:textId="77777777" w:rsidTr="007B509F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829B3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4A50C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CA236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7DE56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978AA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6C922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ED9BF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F04B1" w14:paraId="6EE25516" w14:textId="77777777" w:rsidTr="007B509F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A4050" w14:textId="77777777" w:rsidR="00CF04B1" w:rsidRDefault="00CF04B1" w:rsidP="007B509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237DF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634B0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01324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AFF55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21CA6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1E2B1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F04B1" w14:paraId="1BA7242E" w14:textId="77777777" w:rsidTr="007B509F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18B3" w14:textId="77777777" w:rsidR="00CF04B1" w:rsidRDefault="00CF04B1" w:rsidP="007B509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B87C8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4EE21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0462C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0EC30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1BDFC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25081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F04B1" w14:paraId="6431FAE5" w14:textId="77777777" w:rsidTr="007B509F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3BED7" w14:textId="77777777" w:rsidR="00CF04B1" w:rsidRDefault="00CF04B1" w:rsidP="007B509F">
            <w:pPr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※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545D3EE8" w14:textId="77777777" w:rsidR="00CF04B1" w:rsidRDefault="00CF04B1" w:rsidP="007B509F">
            <w:pPr>
              <w:spacing w:line="400" w:lineRule="exact"/>
              <w:ind w:right="768"/>
              <w:rPr>
                <w:rFonts w:ascii="仿宋" w:eastAsia="仿宋" w:hAnsi="仿宋" w:cs="仿宋"/>
                <w:b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1.__________________________________________________________________</w:t>
            </w:r>
          </w:p>
          <w:p w14:paraId="18432D6A" w14:textId="77777777" w:rsidR="00CF04B1" w:rsidRDefault="00CF04B1" w:rsidP="007B509F">
            <w:pPr>
              <w:tabs>
                <w:tab w:val="right" w:pos="9612"/>
              </w:tabs>
              <w:spacing w:line="400" w:lineRule="exact"/>
              <w:ind w:right="96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2.__________________________________________________________________</w:t>
            </w:r>
          </w:p>
        </w:tc>
      </w:tr>
      <w:tr w:rsidR="00CF04B1" w14:paraId="23F596C4" w14:textId="77777777" w:rsidTr="007B509F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316A7" w14:textId="77777777" w:rsidR="00CF04B1" w:rsidRDefault="00CF04B1" w:rsidP="007B509F">
            <w:pPr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14:paraId="1639015A" w14:textId="77777777" w:rsidR="00CF04B1" w:rsidRDefault="00CF04B1" w:rsidP="007B509F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1FA5921B" w14:textId="77777777" w:rsidR="00CF04B1" w:rsidRDefault="00CF04B1" w:rsidP="00CF04B1">
      <w:pPr>
        <w:spacing w:line="320" w:lineRule="exac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sz w:val="24"/>
          <w:lang w:val="zh-TW" w:eastAsia="zh-TW"/>
        </w:rPr>
        <w:t xml:space="preserve">   注：请大家详细认真填写此表，此表复印有效。</w:t>
      </w:r>
      <w:r>
        <w:rPr>
          <w:rFonts w:ascii="仿宋" w:eastAsia="仿宋" w:hAnsi="仿宋" w:cs="仿宋" w:hint="eastAsia"/>
          <w:b/>
          <w:sz w:val="24"/>
          <w:lang w:val="zh-CN"/>
        </w:rPr>
        <w:t xml:space="preserve"> </w:t>
      </w:r>
    </w:p>
    <w:p w14:paraId="2DE2D26D" w14:textId="77777777" w:rsidR="00CF04B1" w:rsidRDefault="00CF04B1" w:rsidP="00CF04B1">
      <w:pPr>
        <w:widowControl/>
        <w:ind w:leftChars="100" w:left="210" w:rightChars="100" w:right="210"/>
        <w:jc w:val="center"/>
        <w:rPr>
          <w:rFonts w:ascii="仿宋" w:eastAsia="仿宋" w:hAnsi="仿宋"/>
          <w:b/>
          <w:sz w:val="24"/>
        </w:rPr>
      </w:pPr>
    </w:p>
    <w:p w14:paraId="4786A78C" w14:textId="77777777" w:rsidR="006F37CA" w:rsidRPr="00CF04B1" w:rsidRDefault="00CF04B1"/>
    <w:sectPr w:rsidR="006F37CA" w:rsidRPr="00CF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1"/>
    <w:rsid w:val="004F65BC"/>
    <w:rsid w:val="00CF04B1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00B8"/>
  <w15:chartTrackingRefBased/>
  <w15:docId w15:val="{B1C7669F-6111-4A18-AD9C-81ABBBAF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B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2022-04-26T10:53:00Z</dcterms:created>
  <dcterms:modified xsi:type="dcterms:W3CDTF">2022-04-26T10:53:00Z</dcterms:modified>
</cp:coreProperties>
</file>