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rPr>
          <w:rFonts w:ascii="仿宋_GB2312" w:hAnsi="仿宋_GB2312" w:eastAsia="仿宋_GB2312" w:cs="仿宋_GB2312"/>
          <w:spacing w:val="-3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2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深化新教改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打造新形态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高校骨干教师综合能力提升研修班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填写日期：2022年  月  日</w:t>
      </w:r>
    </w:p>
    <w:tbl>
      <w:tblPr>
        <w:tblStyle w:val="11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  <w:p>
            <w:pPr>
              <w:pStyle w:val="2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2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2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2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2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备注：参会人员手机号、邮箱与发票信息必填，用于开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和接收发票。</w:t>
            </w:r>
          </w:p>
        </w:tc>
      </w:tr>
    </w:tbl>
    <w:p>
      <w:pPr>
        <w:widowControl/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注：1.如有其它特殊要求请在备注中说明。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cs="宋体"/>
          <w:b/>
          <w:bCs/>
          <w:spacing w:val="3"/>
          <w:sz w:val="24"/>
          <w:lang w:val="zh-CN" w:bidi="zh-CN"/>
        </w:rPr>
      </w:pPr>
      <w:r>
        <w:rPr>
          <w:rFonts w:hint="eastAsia" w:ascii="宋体" w:hAnsi="宋体" w:cs="宋体"/>
          <w:sz w:val="24"/>
        </w:rPr>
        <w:t>2.此表复制有效，填写后请发至邮箱：</w:t>
      </w:r>
      <w:r>
        <w:rPr>
          <w:rFonts w:hint="eastAsia" w:ascii="Times New Roman" w:hAnsi="Times New Roman" w:eastAsia="仿宋_GB2312" w:cs="Times New Roman"/>
          <w:spacing w:val="-3"/>
          <w:sz w:val="28"/>
          <w:szCs w:val="28"/>
          <w:lang w:val="en-US" w:eastAsia="zh-CN" w:bidi="ar-SA"/>
        </w:rPr>
        <w:t>Liguangyao</w:t>
      </w:r>
      <w:r>
        <w:rPr>
          <w:rFonts w:ascii="Times New Roman" w:hAnsi="Times New Roman" w:eastAsia="仿宋_GB2312" w:cs="Times New Roman"/>
          <w:spacing w:val="-3"/>
          <w:sz w:val="28"/>
          <w:szCs w:val="28"/>
          <w:lang w:val="en-US" w:eastAsia="zh-CN" w:bidi="ar-SA"/>
        </w:rPr>
        <w:t>@hietr.cn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pPr>
        <w:autoSpaceDE w:val="0"/>
        <w:autoSpaceDN w:val="0"/>
        <w:spacing w:before="20" w:after="20" w:line="620" w:lineRule="exact"/>
        <w:ind w:right="210"/>
        <w:rPr>
          <w:rFonts w:ascii="黑体" w:hAnsi="黑体" w:eastAsia="黑体" w:cs="黑体"/>
          <w:spacing w:val="-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jQ5YmM5MzQ5YTc3NjM5YzQ4N2QzNjhkZDMyYmYifQ=="/>
  </w:docVars>
  <w:rsids>
    <w:rsidRoot w:val="0021602A"/>
    <w:rsid w:val="00033BFF"/>
    <w:rsid w:val="00117197"/>
    <w:rsid w:val="00117228"/>
    <w:rsid w:val="00134A77"/>
    <w:rsid w:val="00194EC1"/>
    <w:rsid w:val="001A3050"/>
    <w:rsid w:val="001C3762"/>
    <w:rsid w:val="001E2A7E"/>
    <w:rsid w:val="001F4D7B"/>
    <w:rsid w:val="0021602A"/>
    <w:rsid w:val="00222959"/>
    <w:rsid w:val="002234C1"/>
    <w:rsid w:val="002759F9"/>
    <w:rsid w:val="002C2E66"/>
    <w:rsid w:val="002D3CEE"/>
    <w:rsid w:val="002D4AF5"/>
    <w:rsid w:val="002E01C1"/>
    <w:rsid w:val="00306933"/>
    <w:rsid w:val="00365071"/>
    <w:rsid w:val="003650B5"/>
    <w:rsid w:val="003B4F40"/>
    <w:rsid w:val="004709ED"/>
    <w:rsid w:val="00480C74"/>
    <w:rsid w:val="004C1816"/>
    <w:rsid w:val="005268DB"/>
    <w:rsid w:val="005A0C0A"/>
    <w:rsid w:val="005A737E"/>
    <w:rsid w:val="005B23A9"/>
    <w:rsid w:val="006A3AD3"/>
    <w:rsid w:val="006A5EB9"/>
    <w:rsid w:val="006F6224"/>
    <w:rsid w:val="006F7757"/>
    <w:rsid w:val="00704A95"/>
    <w:rsid w:val="00714A49"/>
    <w:rsid w:val="00760A34"/>
    <w:rsid w:val="00777A45"/>
    <w:rsid w:val="007D04D9"/>
    <w:rsid w:val="007E0E1C"/>
    <w:rsid w:val="007F6216"/>
    <w:rsid w:val="00822E1D"/>
    <w:rsid w:val="00907487"/>
    <w:rsid w:val="0094591C"/>
    <w:rsid w:val="00992C1A"/>
    <w:rsid w:val="009D6178"/>
    <w:rsid w:val="009F06B0"/>
    <w:rsid w:val="00A068C1"/>
    <w:rsid w:val="00A116CA"/>
    <w:rsid w:val="00A364B9"/>
    <w:rsid w:val="00A527FF"/>
    <w:rsid w:val="00A90CBF"/>
    <w:rsid w:val="00AD2C0C"/>
    <w:rsid w:val="00B0409B"/>
    <w:rsid w:val="00B761BE"/>
    <w:rsid w:val="00BC7C8D"/>
    <w:rsid w:val="00BF6965"/>
    <w:rsid w:val="00C324D1"/>
    <w:rsid w:val="00C36D47"/>
    <w:rsid w:val="00C44B2D"/>
    <w:rsid w:val="00C7283A"/>
    <w:rsid w:val="00C84B4D"/>
    <w:rsid w:val="00CE0EE8"/>
    <w:rsid w:val="00CF4DF3"/>
    <w:rsid w:val="00D107FD"/>
    <w:rsid w:val="00DC4EE3"/>
    <w:rsid w:val="00DE5C29"/>
    <w:rsid w:val="00E553AD"/>
    <w:rsid w:val="00E84A4D"/>
    <w:rsid w:val="00EA68FC"/>
    <w:rsid w:val="00ED73BC"/>
    <w:rsid w:val="00F1566E"/>
    <w:rsid w:val="00F82637"/>
    <w:rsid w:val="013C690E"/>
    <w:rsid w:val="016468FE"/>
    <w:rsid w:val="0462668B"/>
    <w:rsid w:val="048A42B2"/>
    <w:rsid w:val="04C83339"/>
    <w:rsid w:val="04F217BD"/>
    <w:rsid w:val="06FC3B7D"/>
    <w:rsid w:val="07B17718"/>
    <w:rsid w:val="0837364C"/>
    <w:rsid w:val="08FC372F"/>
    <w:rsid w:val="09C13E54"/>
    <w:rsid w:val="0A785AB4"/>
    <w:rsid w:val="0AFB0486"/>
    <w:rsid w:val="0B2F1AE0"/>
    <w:rsid w:val="0C137464"/>
    <w:rsid w:val="0C611DA5"/>
    <w:rsid w:val="0D0522AA"/>
    <w:rsid w:val="0D782A7C"/>
    <w:rsid w:val="0DC363ED"/>
    <w:rsid w:val="0E181A3C"/>
    <w:rsid w:val="0E23042E"/>
    <w:rsid w:val="0E947FA5"/>
    <w:rsid w:val="0FE71E38"/>
    <w:rsid w:val="10EA0134"/>
    <w:rsid w:val="11E3705D"/>
    <w:rsid w:val="120356CD"/>
    <w:rsid w:val="122262E3"/>
    <w:rsid w:val="131B5107"/>
    <w:rsid w:val="13651CF4"/>
    <w:rsid w:val="136A10B9"/>
    <w:rsid w:val="141A488D"/>
    <w:rsid w:val="146F2F73"/>
    <w:rsid w:val="147731F9"/>
    <w:rsid w:val="14CA62B3"/>
    <w:rsid w:val="15D078F9"/>
    <w:rsid w:val="16761736"/>
    <w:rsid w:val="171F481C"/>
    <w:rsid w:val="1763654B"/>
    <w:rsid w:val="178F4DE8"/>
    <w:rsid w:val="183103F7"/>
    <w:rsid w:val="18736C61"/>
    <w:rsid w:val="18BF3C55"/>
    <w:rsid w:val="19E219A9"/>
    <w:rsid w:val="19FB0CBC"/>
    <w:rsid w:val="1A527A27"/>
    <w:rsid w:val="1B2D4174"/>
    <w:rsid w:val="1B355A2F"/>
    <w:rsid w:val="1B6D5BEA"/>
    <w:rsid w:val="1B7E5549"/>
    <w:rsid w:val="1C08121F"/>
    <w:rsid w:val="1D5D222C"/>
    <w:rsid w:val="1F66307C"/>
    <w:rsid w:val="1FB931AC"/>
    <w:rsid w:val="1FDE70B6"/>
    <w:rsid w:val="20FD2F21"/>
    <w:rsid w:val="224A27E1"/>
    <w:rsid w:val="22684E37"/>
    <w:rsid w:val="229D400A"/>
    <w:rsid w:val="22EA5D72"/>
    <w:rsid w:val="23D74548"/>
    <w:rsid w:val="242A28CA"/>
    <w:rsid w:val="256E38DF"/>
    <w:rsid w:val="257C53A7"/>
    <w:rsid w:val="26003E8A"/>
    <w:rsid w:val="26D7485F"/>
    <w:rsid w:val="26F176CF"/>
    <w:rsid w:val="27B90535"/>
    <w:rsid w:val="28017DE6"/>
    <w:rsid w:val="281F4CA4"/>
    <w:rsid w:val="28E80FC3"/>
    <w:rsid w:val="299F2E96"/>
    <w:rsid w:val="2A027E45"/>
    <w:rsid w:val="2A2D4EC2"/>
    <w:rsid w:val="2A517CC9"/>
    <w:rsid w:val="2AAF1D7B"/>
    <w:rsid w:val="2B9B40AD"/>
    <w:rsid w:val="2BB94533"/>
    <w:rsid w:val="2C695FAE"/>
    <w:rsid w:val="2D4A5D8B"/>
    <w:rsid w:val="2DE51CCD"/>
    <w:rsid w:val="2E3F1722"/>
    <w:rsid w:val="2E690493"/>
    <w:rsid w:val="2ED40002"/>
    <w:rsid w:val="2EE713B8"/>
    <w:rsid w:val="2F6B3D97"/>
    <w:rsid w:val="2F8F3F29"/>
    <w:rsid w:val="2FB43A00"/>
    <w:rsid w:val="30321735"/>
    <w:rsid w:val="30B16CBA"/>
    <w:rsid w:val="3140197F"/>
    <w:rsid w:val="31E367AE"/>
    <w:rsid w:val="32052280"/>
    <w:rsid w:val="33DE01D7"/>
    <w:rsid w:val="33EB36F8"/>
    <w:rsid w:val="35076310"/>
    <w:rsid w:val="35287AF3"/>
    <w:rsid w:val="358D47C4"/>
    <w:rsid w:val="35FC399A"/>
    <w:rsid w:val="3614214E"/>
    <w:rsid w:val="3664125F"/>
    <w:rsid w:val="37377380"/>
    <w:rsid w:val="37A662B4"/>
    <w:rsid w:val="384A30E3"/>
    <w:rsid w:val="394E09B1"/>
    <w:rsid w:val="39BD78E5"/>
    <w:rsid w:val="3A3C0EF2"/>
    <w:rsid w:val="3AE30BAC"/>
    <w:rsid w:val="3AE6569E"/>
    <w:rsid w:val="3AEA3CF2"/>
    <w:rsid w:val="3B366CEA"/>
    <w:rsid w:val="3BD44E62"/>
    <w:rsid w:val="3C7F70D3"/>
    <w:rsid w:val="3C814BF9"/>
    <w:rsid w:val="3CFB7EE2"/>
    <w:rsid w:val="3F7E3198"/>
    <w:rsid w:val="3F863274"/>
    <w:rsid w:val="3F9B5FD2"/>
    <w:rsid w:val="41422591"/>
    <w:rsid w:val="4160643C"/>
    <w:rsid w:val="41C03C5F"/>
    <w:rsid w:val="43325601"/>
    <w:rsid w:val="434C14EC"/>
    <w:rsid w:val="43761230"/>
    <w:rsid w:val="43881F44"/>
    <w:rsid w:val="438F496B"/>
    <w:rsid w:val="43CC70A2"/>
    <w:rsid w:val="440B60EA"/>
    <w:rsid w:val="44737AF8"/>
    <w:rsid w:val="44882C70"/>
    <w:rsid w:val="45187836"/>
    <w:rsid w:val="45BD5712"/>
    <w:rsid w:val="46401681"/>
    <w:rsid w:val="47471130"/>
    <w:rsid w:val="479A005B"/>
    <w:rsid w:val="47AD77AF"/>
    <w:rsid w:val="49244624"/>
    <w:rsid w:val="49C155AD"/>
    <w:rsid w:val="4A7B35D0"/>
    <w:rsid w:val="4AF85738"/>
    <w:rsid w:val="4C56655F"/>
    <w:rsid w:val="4C6562E6"/>
    <w:rsid w:val="4CC71E5F"/>
    <w:rsid w:val="4CCA64D0"/>
    <w:rsid w:val="4E726E49"/>
    <w:rsid w:val="4EB940CD"/>
    <w:rsid w:val="4EF14307"/>
    <w:rsid w:val="4F5368C9"/>
    <w:rsid w:val="50737D40"/>
    <w:rsid w:val="507E7856"/>
    <w:rsid w:val="512C73D2"/>
    <w:rsid w:val="542B1BC3"/>
    <w:rsid w:val="54484523"/>
    <w:rsid w:val="547849B9"/>
    <w:rsid w:val="54D45DB6"/>
    <w:rsid w:val="5553606B"/>
    <w:rsid w:val="55757180"/>
    <w:rsid w:val="56297C87"/>
    <w:rsid w:val="56350AD7"/>
    <w:rsid w:val="5636383B"/>
    <w:rsid w:val="56521689"/>
    <w:rsid w:val="57CC7219"/>
    <w:rsid w:val="59173568"/>
    <w:rsid w:val="5C73263E"/>
    <w:rsid w:val="5CCC452B"/>
    <w:rsid w:val="5D545D3F"/>
    <w:rsid w:val="5DBB71AE"/>
    <w:rsid w:val="5E0A0A9B"/>
    <w:rsid w:val="5EAD718A"/>
    <w:rsid w:val="5EEB4428"/>
    <w:rsid w:val="5F1C00C5"/>
    <w:rsid w:val="601A7A8B"/>
    <w:rsid w:val="601C6962"/>
    <w:rsid w:val="610F6E05"/>
    <w:rsid w:val="61140B02"/>
    <w:rsid w:val="619D4586"/>
    <w:rsid w:val="61F46C9F"/>
    <w:rsid w:val="627D3BB7"/>
    <w:rsid w:val="627E7362"/>
    <w:rsid w:val="63D77671"/>
    <w:rsid w:val="641A2459"/>
    <w:rsid w:val="648B1D57"/>
    <w:rsid w:val="64A74B06"/>
    <w:rsid w:val="650C6605"/>
    <w:rsid w:val="65B31A18"/>
    <w:rsid w:val="65D82A55"/>
    <w:rsid w:val="665B35C1"/>
    <w:rsid w:val="6663343E"/>
    <w:rsid w:val="66BC2B4E"/>
    <w:rsid w:val="68543842"/>
    <w:rsid w:val="686151B2"/>
    <w:rsid w:val="6898742D"/>
    <w:rsid w:val="690A31FE"/>
    <w:rsid w:val="69123EA6"/>
    <w:rsid w:val="6A6D5BD7"/>
    <w:rsid w:val="6B103034"/>
    <w:rsid w:val="6B37286E"/>
    <w:rsid w:val="6B600DF1"/>
    <w:rsid w:val="6B667102"/>
    <w:rsid w:val="6B7E4876"/>
    <w:rsid w:val="6BB24174"/>
    <w:rsid w:val="6C12020B"/>
    <w:rsid w:val="6C90660F"/>
    <w:rsid w:val="6C9D2ADA"/>
    <w:rsid w:val="6D153807"/>
    <w:rsid w:val="6D7E290C"/>
    <w:rsid w:val="6D9F0F5B"/>
    <w:rsid w:val="6ECE61D4"/>
    <w:rsid w:val="6F03756C"/>
    <w:rsid w:val="70A15126"/>
    <w:rsid w:val="719253EB"/>
    <w:rsid w:val="722515A8"/>
    <w:rsid w:val="726F6753"/>
    <w:rsid w:val="7287654F"/>
    <w:rsid w:val="7392172F"/>
    <w:rsid w:val="75831E49"/>
    <w:rsid w:val="76931580"/>
    <w:rsid w:val="77C33D3D"/>
    <w:rsid w:val="77C43AEB"/>
    <w:rsid w:val="77FA5285"/>
    <w:rsid w:val="78764C12"/>
    <w:rsid w:val="79420C91"/>
    <w:rsid w:val="7A756E44"/>
    <w:rsid w:val="7B0A5F88"/>
    <w:rsid w:val="7B450F0D"/>
    <w:rsid w:val="7C181810"/>
    <w:rsid w:val="7CAA1027"/>
    <w:rsid w:val="7D1868D9"/>
    <w:rsid w:val="7F9833C5"/>
    <w:rsid w:val="7FB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1"/>
    <w:pPr>
      <w:ind w:left="112"/>
    </w:pPr>
    <w:rPr>
      <w:rFonts w:ascii="Arial" w:hAnsi="Arial" w:eastAsia="Arial"/>
      <w:sz w:val="20"/>
      <w:szCs w:val="20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2字符"/>
    <w:basedOn w:val="13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标题 1字符"/>
    <w:basedOn w:val="13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8">
    <w:name w:val="页眉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字符"/>
    <w:basedOn w:val="13"/>
    <w:link w:val="8"/>
    <w:qFormat/>
    <w:uiPriority w:val="99"/>
    <w:rPr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paragraph" w:customStyle="1" w:styleId="21">
    <w:name w:val="Body text|1"/>
    <w:basedOn w:val="1"/>
    <w:qFormat/>
    <w:uiPriority w:val="0"/>
    <w:pPr>
      <w:autoSpaceDE w:val="0"/>
      <w:autoSpaceDN w:val="0"/>
      <w:spacing w:line="39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1800</Words>
  <Characters>2069</Characters>
  <Lines>8</Lines>
  <Paragraphs>2</Paragraphs>
  <TotalTime>11</TotalTime>
  <ScaleCrop>false</ScaleCrop>
  <LinksUpToDate>false</LinksUpToDate>
  <CharactersWithSpaces>2151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2022-04-15T03:22:00Z</dcterms:created>
  <dc:creator>hu ying</dc:creator>
  <cp:lastModifiedBy>明德</cp:lastModifiedBy>
  <dcterms:modified xsi:type="dcterms:W3CDTF">2022-05-18T10:43:05Z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3B66493E62AF4D61AD8AECE5B978691D</vt:lpwstr>
  </property>
  <property fmtid="{D5CDD505-2E9C-101B-9397-08002B2CF9AE}" pid="4" name="commondata">
    <vt:lpwstr>eyJoZGlkIjoiMjk2YmUxZDQ2MWQyNDNjZDlhYmE3OTVjMDJjNDViZDQifQ==</vt:lpwstr>
  </property>
</Properties>
</file>