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6E08" w14:textId="77777777" w:rsidR="00FA13E5" w:rsidRDefault="00FA13E5" w:rsidP="00FA13E5">
      <w:pPr>
        <w:autoSpaceDE w:val="0"/>
        <w:autoSpaceDN w:val="0"/>
        <w:spacing w:before="12" w:line="360" w:lineRule="auto"/>
        <w:rPr>
          <w:rFonts w:ascii="黑体" w:eastAsia="黑体" w:hAnsi="黑体" w:cs="黑体"/>
          <w:sz w:val="44"/>
          <w:szCs w:val="44"/>
          <w:lang w:bidi="zh-CN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14:paraId="0161ED2C" w14:textId="77777777" w:rsidR="00FA13E5" w:rsidRDefault="00FA13E5" w:rsidP="00FA13E5">
      <w:pPr>
        <w:autoSpaceDE w:val="0"/>
        <w:autoSpaceDN w:val="0"/>
        <w:spacing w:before="12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zh-CN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1455"/>
        <w:gridCol w:w="1530"/>
        <w:gridCol w:w="2010"/>
        <w:gridCol w:w="2211"/>
      </w:tblGrid>
      <w:tr w:rsidR="00FA13E5" w14:paraId="281C0ABE" w14:textId="77777777" w:rsidTr="00D4319A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24D4504E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00199755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70CF526F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报名联系人</w:t>
            </w:r>
          </w:p>
        </w:tc>
        <w:tc>
          <w:tcPr>
            <w:tcW w:w="2211" w:type="dxa"/>
            <w:vAlign w:val="center"/>
          </w:tcPr>
          <w:p w14:paraId="5C9A5782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</w:tr>
      <w:tr w:rsidR="00FA13E5" w14:paraId="2E48BB70" w14:textId="77777777" w:rsidTr="00D4319A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6D4DFCE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3F9AD84C" w14:textId="77777777" w:rsidR="00FA13E5" w:rsidRDefault="00FA13E5" w:rsidP="00D4319A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268BC1E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7705A2F0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FA13E5" w14:paraId="61BFCC72" w14:textId="77777777" w:rsidTr="00D4319A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374B810B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66A2562A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7CD07AEC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65089EA0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16BA59BD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06115392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bidi="zh-CN"/>
              </w:rPr>
              <w:t>QQ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邮箱</w:t>
            </w:r>
          </w:p>
        </w:tc>
      </w:tr>
      <w:tr w:rsidR="00FA13E5" w14:paraId="39FD5401" w14:textId="77777777" w:rsidTr="00D4319A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6132B66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874B6CD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095D301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ECCA301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B964ECF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05A0EFA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FA13E5" w14:paraId="31AB6E4A" w14:textId="77777777" w:rsidTr="00D4319A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68C7345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52EEDCB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465426A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BB1A2CA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8BF07C1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399785E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FA13E5" w14:paraId="4D78B7AF" w14:textId="77777777" w:rsidTr="00D4319A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8B2D2F2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F533B06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70C15FE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5B48FB0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AF90151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DB46AF9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FA13E5" w14:paraId="55506FF3" w14:textId="77777777" w:rsidTr="00D4319A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B2B9DA0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34ACFED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81797E8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C2B6CD5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8FB0125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067B324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FA13E5" w14:paraId="383FB0BF" w14:textId="77777777" w:rsidTr="00D4319A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9E3B17F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F1CFE0B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64AF2F2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456E6A2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4DAC1F3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74F4CBC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FA13E5" w14:paraId="770D2E53" w14:textId="77777777" w:rsidTr="00D4319A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E6C7151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14419C7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C9DA9C1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7862F5F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1D43CAE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628D200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FA13E5" w14:paraId="23F28E18" w14:textId="77777777" w:rsidTr="00D4319A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FB72EAC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1865486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96582ED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65CADAB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C7F3E5B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887FC9A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FA13E5" w14:paraId="2B81570F" w14:textId="77777777" w:rsidTr="00D4319A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B41E2A5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9A0A910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3828B7A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22D97CC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A2523BC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DD8A6BB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FA13E5" w14:paraId="668FB996" w14:textId="77777777" w:rsidTr="00D4319A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BF5AF7F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B5A54D5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37543FA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4BD8412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5806D7F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AF57B7F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FA13E5" w14:paraId="7EB91463" w14:textId="77777777" w:rsidTr="00D4319A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2CF9279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03303C5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0249846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6F28B00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1CB431D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DDA6748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FA13E5" w14:paraId="0B9B8C3C" w14:textId="77777777" w:rsidTr="00D4319A">
        <w:trPr>
          <w:trHeight w:hRule="exact" w:val="739"/>
          <w:jc w:val="center"/>
        </w:trPr>
        <w:tc>
          <w:tcPr>
            <w:tcW w:w="1600" w:type="dxa"/>
            <w:vAlign w:val="center"/>
          </w:tcPr>
          <w:p w14:paraId="1D501500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参会地点</w:t>
            </w:r>
          </w:p>
        </w:tc>
        <w:tc>
          <w:tcPr>
            <w:tcW w:w="8066" w:type="dxa"/>
            <w:gridSpan w:val="5"/>
            <w:vAlign w:val="center"/>
          </w:tcPr>
          <w:p w14:paraId="24425E5E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  <w:p w14:paraId="212B0CEC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线下：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bidi="zh-CN"/>
              </w:rPr>
              <w:t xml:space="preserve">            线上：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bidi="zh-CN"/>
              </w:rPr>
              <w:t xml:space="preserve"> </w:t>
            </w:r>
          </w:p>
        </w:tc>
      </w:tr>
      <w:tr w:rsidR="00FA13E5" w14:paraId="5E744199" w14:textId="77777777" w:rsidTr="00D4319A">
        <w:trPr>
          <w:trHeight w:val="527"/>
          <w:jc w:val="center"/>
        </w:trPr>
        <w:tc>
          <w:tcPr>
            <w:tcW w:w="1600" w:type="dxa"/>
            <w:vAlign w:val="center"/>
          </w:tcPr>
          <w:p w14:paraId="695F8CBF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 w14:paraId="11A76903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是否住宿：是____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否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_____    房间数：______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标间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 xml:space="preserve"> ______单间（线上免填）</w:t>
            </w:r>
          </w:p>
        </w:tc>
      </w:tr>
      <w:tr w:rsidR="00FA13E5" w14:paraId="21163F82" w14:textId="77777777" w:rsidTr="00D4319A">
        <w:trPr>
          <w:trHeight w:val="1443"/>
          <w:jc w:val="center"/>
        </w:trPr>
        <w:tc>
          <w:tcPr>
            <w:tcW w:w="1600" w:type="dxa"/>
            <w:vAlign w:val="center"/>
          </w:tcPr>
          <w:p w14:paraId="2D057C8D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  <w:p w14:paraId="4687EB43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发票内容</w:t>
            </w:r>
          </w:p>
          <w:p w14:paraId="67595276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bidi="zh-CN"/>
              </w:rPr>
            </w:pPr>
          </w:p>
          <w:p w14:paraId="68BD7300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 w14:paraId="46F1A3B0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发票单位全称：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          </w:t>
            </w:r>
          </w:p>
          <w:p w14:paraId="3F2164DD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纳税人识别号：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           </w:t>
            </w:r>
          </w:p>
          <w:p w14:paraId="7F274886" w14:textId="77777777" w:rsidR="00FA13E5" w:rsidRDefault="00FA13E5" w:rsidP="00D4319A">
            <w:pPr>
              <w:autoSpaceDE w:val="0"/>
              <w:autoSpaceDN w:val="0"/>
              <w:adjustRightInd w:val="0"/>
              <w:snapToGrid w:val="0"/>
              <w:ind w:firstLineChars="400" w:firstLine="8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默认开票信息是两项，需要完整信息请补充完整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</w:tr>
      <w:tr w:rsidR="00FA13E5" w14:paraId="25816E3C" w14:textId="77777777" w:rsidTr="00D4319A">
        <w:trPr>
          <w:trHeight w:val="1411"/>
          <w:jc w:val="center"/>
        </w:trPr>
        <w:tc>
          <w:tcPr>
            <w:tcW w:w="9666" w:type="dxa"/>
            <w:gridSpan w:val="6"/>
            <w:vAlign w:val="center"/>
          </w:tcPr>
          <w:p w14:paraId="6D8F1765" w14:textId="77777777" w:rsidR="00FA13E5" w:rsidRDefault="00FA13E5" w:rsidP="00D4319A">
            <w:pPr>
              <w:spacing w:line="360" w:lineRule="auto"/>
              <w:ind w:firstLineChars="100" w:firstLine="2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备注：1. 参会人员手机号、邮箱与发票信息必填，用于开票和接收发票。</w:t>
            </w:r>
          </w:p>
        </w:tc>
      </w:tr>
    </w:tbl>
    <w:p w14:paraId="716EC70A" w14:textId="77777777" w:rsidR="00FA13E5" w:rsidRDefault="00FA13E5" w:rsidP="00FA13E5">
      <w:pPr>
        <w:spacing w:line="560" w:lineRule="exact"/>
        <w:ind w:right="90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>联系人：郭老师15910731656    曹老师17801752782</w:t>
      </w:r>
    </w:p>
    <w:p w14:paraId="41D6C345" w14:textId="77777777" w:rsidR="00FA13E5" w:rsidRDefault="00FA13E5" w:rsidP="00FA13E5">
      <w:pPr>
        <w:spacing w:line="560" w:lineRule="exact"/>
        <w:ind w:right="90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会务组：010-53387950          </w:t>
      </w:r>
      <w:proofErr w:type="gramStart"/>
      <w:r>
        <w:rPr>
          <w:rFonts w:ascii="仿宋" w:eastAsia="仿宋" w:hAnsi="仿宋" w:cs="仿宋" w:hint="eastAsia"/>
          <w:sz w:val="28"/>
          <w:szCs w:val="28"/>
          <w:lang w:bidi="zh-CN"/>
        </w:rPr>
        <w:t>E-mail:zjgphwz@126.com</w:t>
      </w:r>
      <w:proofErr w:type="gramEnd"/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</w:t>
      </w:r>
    </w:p>
    <w:p w14:paraId="670DF2A0" w14:textId="77777777" w:rsidR="00FA13E5" w:rsidRDefault="00FA13E5" w:rsidP="00FA13E5"/>
    <w:p w14:paraId="56514961" w14:textId="77777777" w:rsidR="00117D09" w:rsidRPr="00FA13E5" w:rsidRDefault="00117D09"/>
    <w:sectPr w:rsidR="00117D09" w:rsidRPr="00FA1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F114" w14:textId="77777777" w:rsidR="00BB020D" w:rsidRDefault="00BB020D" w:rsidP="00FA13E5">
      <w:r>
        <w:separator/>
      </w:r>
    </w:p>
  </w:endnote>
  <w:endnote w:type="continuationSeparator" w:id="0">
    <w:p w14:paraId="7FFD9246" w14:textId="77777777" w:rsidR="00BB020D" w:rsidRDefault="00BB020D" w:rsidP="00FA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894ED" w14:textId="77777777" w:rsidR="00BB020D" w:rsidRDefault="00BB020D" w:rsidP="00FA13E5">
      <w:r>
        <w:separator/>
      </w:r>
    </w:p>
  </w:footnote>
  <w:footnote w:type="continuationSeparator" w:id="0">
    <w:p w14:paraId="13D211B0" w14:textId="77777777" w:rsidR="00BB020D" w:rsidRDefault="00BB020D" w:rsidP="00FA1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15"/>
    <w:rsid w:val="00117D09"/>
    <w:rsid w:val="00784515"/>
    <w:rsid w:val="00BB020D"/>
    <w:rsid w:val="00FA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6C935"/>
  <w15:chartTrackingRefBased/>
  <w15:docId w15:val="{D238A0B1-F27C-49DE-81D4-CECCDB2A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FA13E5"/>
    <w:pPr>
      <w:widowControl w:val="0"/>
      <w:jc w:val="both"/>
    </w:pPr>
    <w:rPr>
      <w:rFonts w:asciiTheme="minorHAnsi" w:eastAsiaTheme="minorEastAsia" w:hAnsiTheme="minorHAns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3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13E5"/>
    <w:pPr>
      <w:tabs>
        <w:tab w:val="center" w:pos="4153"/>
        <w:tab w:val="right" w:pos="8306"/>
      </w:tabs>
      <w:snapToGrid w:val="0"/>
      <w:jc w:val="left"/>
    </w:pPr>
    <w:rPr>
      <w:rFonts w:ascii="Arial" w:eastAsia="微软雅黑" w:hAnsi="Arial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3E5"/>
    <w:rPr>
      <w:sz w:val="18"/>
      <w:szCs w:val="18"/>
    </w:rPr>
  </w:style>
  <w:style w:type="paragraph" w:customStyle="1" w:styleId="1">
    <w:name w:val="正文1"/>
    <w:next w:val="a"/>
    <w:qFormat/>
    <w:rsid w:val="00FA13E5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2022-05-31T09:24:00Z</dcterms:created>
  <dcterms:modified xsi:type="dcterms:W3CDTF">2022-05-31T09:24:00Z</dcterms:modified>
</cp:coreProperties>
</file>