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A379" w14:textId="77777777" w:rsidR="009851DA" w:rsidRPr="009851DA" w:rsidRDefault="009851DA" w:rsidP="009851DA">
      <w:pPr>
        <w:widowControl/>
        <w:shd w:val="clear" w:color="auto" w:fill="FFFFFF"/>
        <w:spacing w:line="620" w:lineRule="exact"/>
        <w:rPr>
          <w:rFonts w:ascii="Times New Roman" w:eastAsia="仿宋_GB2312" w:hAnsi="Times New Roman" w:cs="Times New Roman" w:hint="eastAsia"/>
          <w:spacing w:val="-11"/>
          <w:sz w:val="30"/>
          <w:szCs w:val="24"/>
        </w:rPr>
      </w:pPr>
      <w:r w:rsidRPr="009851D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附件</w:t>
      </w:r>
      <w:r w:rsidRPr="009851DA">
        <w:rPr>
          <w:rFonts w:ascii="Times New Roman" w:eastAsia="仿宋_GB2312" w:hAnsi="Times New Roman" w:cs="Times New Roman"/>
          <w:color w:val="000000"/>
          <w:spacing w:val="-11"/>
          <w:sz w:val="32"/>
          <w:szCs w:val="32"/>
        </w:rPr>
        <w:t>2</w:t>
      </w:r>
    </w:p>
    <w:p w14:paraId="4B1A2A41" w14:textId="77777777" w:rsidR="009851DA" w:rsidRPr="009851DA" w:rsidRDefault="009851DA" w:rsidP="009851DA">
      <w:pPr>
        <w:spacing w:line="600" w:lineRule="exact"/>
        <w:jc w:val="center"/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</w:pPr>
      <w:r w:rsidRPr="009851DA"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  <w:t>“高等学校预算绩效管理与政府会计实务</w:t>
      </w:r>
    </w:p>
    <w:p w14:paraId="45D3DC86" w14:textId="77777777" w:rsidR="009851DA" w:rsidRPr="009851DA" w:rsidRDefault="009851DA" w:rsidP="009851DA">
      <w:pPr>
        <w:spacing w:line="600" w:lineRule="exact"/>
        <w:jc w:val="center"/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</w:pPr>
      <w:r w:rsidRPr="009851DA"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  <w:t>培训班</w:t>
      </w:r>
      <w:proofErr w:type="gramStart"/>
      <w:r w:rsidRPr="009851DA"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  <w:t>”</w:t>
      </w:r>
      <w:proofErr w:type="gramEnd"/>
      <w:r w:rsidRPr="009851DA"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  <w:t>报名回执表</w:t>
      </w:r>
    </w:p>
    <w:p w14:paraId="6BBFE382" w14:textId="77777777" w:rsidR="009851DA" w:rsidRPr="009851DA" w:rsidRDefault="009851DA" w:rsidP="009851DA">
      <w:pPr>
        <w:adjustRightInd w:val="0"/>
        <w:spacing w:line="312" w:lineRule="atLeast"/>
        <w:textAlignment w:val="baseline"/>
        <w:rPr>
          <w:rFonts w:ascii="宋体" w:eastAsia="宋体" w:hAnsi="Times New Roman" w:cs="Times New Roman" w:hint="eastAsia"/>
          <w:kern w:val="0"/>
          <w:sz w:val="34"/>
          <w:szCs w:val="3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9851DA" w:rsidRPr="009851DA" w14:paraId="4460EB50" w14:textId="77777777" w:rsidTr="006A5E40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E278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354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046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0057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0D83AEB9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3081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B9E7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21F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3282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4176340C" w14:textId="77777777" w:rsidTr="006A5E40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EAD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08E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9C7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177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239D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60B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邮箱</w:t>
            </w:r>
          </w:p>
        </w:tc>
      </w:tr>
      <w:tr w:rsidR="009851DA" w:rsidRPr="009851DA" w14:paraId="5C3678C4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A88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C02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E215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12CC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0DC7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53E6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105D994F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BB8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B6A0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0E96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7100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50B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9AE1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19995F9E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30EE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45F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485E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1F68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A9C8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EB1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420E745E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8DB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5D7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922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67C0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7E5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930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677DD12E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140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BB2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3E2A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B6F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3A2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648A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52D3CAE7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C3C0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881F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F244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ED9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400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D53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466BF79E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F124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  <w:p w14:paraId="24FEA7CE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660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C817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CD74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6B2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58BC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1E67EED7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41A4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0DE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48A5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2B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28B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C4D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53AC4178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1EB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69B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5806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7B6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2C8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B18D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2BEB957D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ADE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8B0E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212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8B4B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6C0E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438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10E5F687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A3C8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F6CD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EF14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90E7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86D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6C2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443A5E0A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ADE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ED5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8B4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DD0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A809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216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4B11C08F" w14:textId="77777777" w:rsidTr="006A5E4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A61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F6C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74F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F32E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A64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0E63" w14:textId="77777777" w:rsidR="009851DA" w:rsidRPr="009851DA" w:rsidRDefault="009851DA" w:rsidP="009851DA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9851DA" w:rsidRPr="009851DA" w14:paraId="79FB1A6E" w14:textId="77777777" w:rsidTr="006A5E40">
        <w:trPr>
          <w:trHeight w:val="52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0A91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D45" w14:textId="77777777" w:rsidR="009851DA" w:rsidRPr="009851DA" w:rsidRDefault="009851DA" w:rsidP="009851DA">
            <w:pPr>
              <w:adjustRightInd w:val="0"/>
              <w:snapToGrid w:val="0"/>
              <w:ind w:firstLineChars="200" w:firstLine="42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是否住宿：是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____ 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否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_____            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房间数：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_____</w:t>
            </w:r>
            <w:proofErr w:type="gramStart"/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标间</w:t>
            </w:r>
            <w:proofErr w:type="gramEnd"/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 xml:space="preserve"> _____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单间</w:t>
            </w:r>
          </w:p>
        </w:tc>
      </w:tr>
      <w:tr w:rsidR="009851DA" w:rsidRPr="009851DA" w14:paraId="23376B7D" w14:textId="77777777" w:rsidTr="006A5E40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E10D" w14:textId="77777777" w:rsidR="009851DA" w:rsidRPr="009851DA" w:rsidRDefault="009851DA" w:rsidP="009851D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8F" w14:textId="77777777" w:rsidR="009851DA" w:rsidRPr="009851DA" w:rsidRDefault="009851DA" w:rsidP="009851D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发票单位全称：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74112AFB" w14:textId="77777777" w:rsidR="009851DA" w:rsidRPr="009851DA" w:rsidRDefault="009851DA" w:rsidP="009851D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</w:pP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纳税人识别号：</w:t>
            </w:r>
            <w:r w:rsidRPr="009851DA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51AADEF0" w14:textId="77777777" w:rsidR="009851DA" w:rsidRPr="009851DA" w:rsidRDefault="009851DA" w:rsidP="009851DA">
            <w:pPr>
              <w:adjustRightInd w:val="0"/>
              <w:snapToGrid w:val="0"/>
              <w:ind w:firstLineChars="400" w:firstLine="84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</w:pPr>
            <w:r w:rsidRPr="009851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9851DA" w:rsidRPr="009851DA" w14:paraId="0A1E7936" w14:textId="77777777" w:rsidTr="006A5E40">
        <w:trPr>
          <w:trHeight w:val="99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6D22" w14:textId="77777777" w:rsidR="009851DA" w:rsidRPr="009851DA" w:rsidRDefault="009851DA" w:rsidP="009851DA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9851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4E1CC783" w14:textId="77777777" w:rsidR="009851DA" w:rsidRPr="009851DA" w:rsidRDefault="009851DA" w:rsidP="009851D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14:paraId="006CCEB5" w14:textId="77777777" w:rsidR="00117D09" w:rsidRPr="009851DA" w:rsidRDefault="00117D09"/>
    <w:sectPr w:rsidR="00117D09" w:rsidRPr="009851DA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9A6F" w14:textId="77777777" w:rsidR="0015396D" w:rsidRDefault="0015396D" w:rsidP="009851DA">
      <w:r>
        <w:separator/>
      </w:r>
    </w:p>
  </w:endnote>
  <w:endnote w:type="continuationSeparator" w:id="0">
    <w:p w14:paraId="3C96219A" w14:textId="77777777" w:rsidR="0015396D" w:rsidRDefault="0015396D" w:rsidP="009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025" w14:textId="77777777" w:rsidR="00000000" w:rsidRDefault="0015396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564A13D2" w14:textId="77777777" w:rsidR="00000000" w:rsidRDefault="00153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99E2" w14:textId="77777777" w:rsidR="00000000" w:rsidRDefault="00153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2766" w14:textId="77777777" w:rsidR="0015396D" w:rsidRDefault="0015396D" w:rsidP="009851DA">
      <w:r>
        <w:separator/>
      </w:r>
    </w:p>
  </w:footnote>
  <w:footnote w:type="continuationSeparator" w:id="0">
    <w:p w14:paraId="459BF99C" w14:textId="77777777" w:rsidR="0015396D" w:rsidRDefault="0015396D" w:rsidP="0098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BD96" w14:textId="77777777" w:rsidR="00000000" w:rsidRDefault="0015396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AA"/>
    <w:rsid w:val="00117D09"/>
    <w:rsid w:val="0015396D"/>
    <w:rsid w:val="00413EAA"/>
    <w:rsid w:val="009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01ECA3-4554-49F7-83CE-E693E425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1DA"/>
    <w:rPr>
      <w:sz w:val="18"/>
      <w:szCs w:val="18"/>
    </w:rPr>
  </w:style>
  <w:style w:type="character" w:styleId="a7">
    <w:name w:val="page number"/>
    <w:basedOn w:val="a0"/>
    <w:rsid w:val="009851DA"/>
    <w:rPr>
      <w:rFonts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2022-06-01T01:45:00Z</dcterms:created>
  <dcterms:modified xsi:type="dcterms:W3CDTF">2022-06-01T01:46:00Z</dcterms:modified>
</cp:coreProperties>
</file>