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41E0" w14:textId="77777777" w:rsidR="00005A15" w:rsidRPr="00164E4A" w:rsidRDefault="00005A15" w:rsidP="00005A15">
      <w:pPr>
        <w:pStyle w:val="1"/>
        <w:spacing w:line="620" w:lineRule="exact"/>
        <w:ind w:firstLineChars="0" w:firstLine="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164E4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164E4A">
        <w:rPr>
          <w:rFonts w:ascii="黑体" w:eastAsia="黑体" w:hAnsi="黑体" w:cs="黑体"/>
          <w:kern w:val="0"/>
          <w:sz w:val="32"/>
          <w:szCs w:val="32"/>
        </w:rPr>
        <w:t>1</w:t>
      </w:r>
    </w:p>
    <w:p w14:paraId="201DF09D" w14:textId="77777777" w:rsidR="00005A15" w:rsidRDefault="00005A15" w:rsidP="00005A15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005A15" w14:paraId="3CDE4F80" w14:textId="77777777" w:rsidTr="00C0010B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37A48064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005A15" w14:paraId="1DBFA065" w14:textId="77777777" w:rsidTr="00C0010B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379CACCE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109E235F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05A15" w14:paraId="28BFFA3A" w14:textId="77777777" w:rsidTr="00C0010B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B7914F6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4F260C24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AC94B4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54D165C7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003A5978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5986F05D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05A15" w14:paraId="76DC9824" w14:textId="77777777" w:rsidTr="00C0010B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67EF4E25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6295E1C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B04085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4C15C34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18FB2C3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05A15" w14:paraId="4CAB2887" w14:textId="77777777" w:rsidTr="00C0010B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07C58C93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40AEA1A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67CF4C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2C7B0CB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41D61331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05A15" w14:paraId="6998CD06" w14:textId="77777777" w:rsidTr="00C0010B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D3E98D6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457A22C2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9943E38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23F111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48E3E36E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05A15" w14:paraId="26C6F081" w14:textId="77777777" w:rsidTr="00C0010B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25FE45C2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005A15" w14:paraId="5107ECF0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9055437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1C7C832C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6FC0E382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55E4D8BA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475B43FE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134C3ABF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6E767232" w14:textId="77777777" w:rsidR="00005A15" w:rsidRDefault="00005A15" w:rsidP="00C0010B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005A15" w14:paraId="08E3F94A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81987E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4680A00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F8751CE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55A26F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E950D5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72CE2D8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007736E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3B5DAD62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CDF337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09C572A9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6CC737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C778829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0AF4937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F987EE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84A099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6F05A368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3D15AC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619527EA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22913C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CE77B1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76B5451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B8E6B3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1B4C565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5C5B243B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65AC651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2376DCE1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2047A35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0D10E4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F1CCD0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EF1365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6BF84EB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0FB03BD7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F89C4C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534DC10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8F23999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98948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B87A34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8F2A76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85CEB01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5E7D1688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6F45C9A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1791745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227D7F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D95BDD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4A1563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749B9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0830C57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373E007D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FD650B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5BE2AF1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2637A31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53812A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78F208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8DF563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AFC971D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6F4FC892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0A583CA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48BDC80E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3B09B9A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94E269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62BE2F8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CAF3C0E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99FB78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1D93CAA4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2CE7AC7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6491A4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D82FF65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58CB676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2408E8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1A7C93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CDE774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05A15" w14:paraId="032E77F1" w14:textId="77777777" w:rsidTr="00C0010B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9D1BE12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0E759B7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0DAA53C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F01C9AF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2A32514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7D23653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67AE1A0" w14:textId="77777777" w:rsidR="00005A15" w:rsidRPr="00B363C3" w:rsidRDefault="00005A15" w:rsidP="00C001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28BC1099" w14:textId="77777777" w:rsidR="00005A15" w:rsidRDefault="00005A15" w:rsidP="00005A15">
      <w:pPr>
        <w:rPr>
          <w:rFonts w:eastAsia="仿宋_GB2312"/>
          <w:spacing w:val="3"/>
          <w:lang w:val="zh-CN" w:bidi="zh-CN"/>
        </w:rPr>
      </w:pPr>
    </w:p>
    <w:p w14:paraId="4B8CDD3C" w14:textId="6F9AF347" w:rsidR="00117D09" w:rsidRPr="00005A15" w:rsidRDefault="00005A15"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 w:rsidRPr="00B363C3">
        <w:rPr>
          <w:rFonts w:ascii="Times New Roman" w:eastAsia="仿宋_GB2312" w:hAnsi="Times New Roman" w:cs="Times New Roman"/>
          <w:spacing w:val="3"/>
          <w:lang w:val="zh-CN" w:bidi="zh-CN"/>
        </w:rPr>
        <w:t>请将此表填好于</w:t>
      </w:r>
      <w:r w:rsidRPr="00B363C3">
        <w:rPr>
          <w:rFonts w:ascii="Times New Roman" w:eastAsia="仿宋_GB2312" w:hAnsi="Times New Roman" w:cs="Times New Roman"/>
          <w:spacing w:val="3"/>
          <w:lang w:bidi="zh-CN"/>
        </w:rPr>
        <w:t>报名截止日前</w:t>
      </w:r>
      <w:r w:rsidRPr="00B363C3"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 w:rsidRPr="00B363C3"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r w:rsidRPr="00B363C3"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：</w:t>
      </w:r>
      <w:r w:rsidRPr="00B363C3"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cfea@e-courses.cn</w:t>
      </w:r>
      <w:r w:rsidRPr="00B363C3"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sectPr w:rsidR="00117D09" w:rsidRPr="00005A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A614" w14:textId="77777777" w:rsidR="00A8564B" w:rsidRDefault="00A8564B" w:rsidP="00005A15">
      <w:r>
        <w:separator/>
      </w:r>
    </w:p>
  </w:endnote>
  <w:endnote w:type="continuationSeparator" w:id="0">
    <w:p w14:paraId="601BF5B0" w14:textId="77777777" w:rsidR="00A8564B" w:rsidRDefault="00A8564B" w:rsidP="000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13921"/>
      <w:docPartObj>
        <w:docPartGallery w:val="AutoText"/>
      </w:docPartObj>
    </w:sdtPr>
    <w:sdtContent>
      <w:p w14:paraId="095B7BB5" w14:textId="77777777" w:rsidR="00005A15" w:rsidRDefault="00005A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4B2B">
          <w:rPr>
            <w:noProof/>
            <w:lang w:val="zh-CN"/>
          </w:rPr>
          <w:t>2</w:t>
        </w:r>
        <w:r>
          <w:fldChar w:fldCharType="end"/>
        </w:r>
      </w:p>
    </w:sdtContent>
  </w:sdt>
  <w:p w14:paraId="15A58468" w14:textId="77777777" w:rsidR="00005A15" w:rsidRDefault="00005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BF3C" w14:textId="77777777" w:rsidR="00A8564B" w:rsidRDefault="00A8564B" w:rsidP="00005A15">
      <w:r>
        <w:separator/>
      </w:r>
    </w:p>
  </w:footnote>
  <w:footnote w:type="continuationSeparator" w:id="0">
    <w:p w14:paraId="16809B70" w14:textId="77777777" w:rsidR="00A8564B" w:rsidRDefault="00A8564B" w:rsidP="0000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3"/>
    <w:rsid w:val="00005A15"/>
    <w:rsid w:val="000F64F3"/>
    <w:rsid w:val="00117D09"/>
    <w:rsid w:val="00A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E9FB88-74E9-4C6B-9300-BACE388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05A15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05A15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5A15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005A15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2022-06-02T08:51:00Z</dcterms:created>
  <dcterms:modified xsi:type="dcterms:W3CDTF">2022-06-02T08:51:00Z</dcterms:modified>
</cp:coreProperties>
</file>