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EDA3" w14:textId="77777777" w:rsidR="00931B70" w:rsidRDefault="00931B70" w:rsidP="00931B70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  <w:lang w:eastAsia="zh-CN"/>
        </w:rPr>
        <w:t>附件1</w:t>
      </w:r>
    </w:p>
    <w:p w14:paraId="2FF28512" w14:textId="77777777" w:rsidR="00931B70" w:rsidRDefault="00931B70" w:rsidP="00931B70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val="zh-CN" w:eastAsia="zh-CN"/>
        </w:rPr>
        <w:t>聚焦产出的一流本科专业建设与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综合改革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val="zh-CN" w:eastAsia="zh-CN"/>
        </w:rPr>
        <w:t>暨专业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val="zh-CN" w:eastAsia="zh-CN"/>
        </w:rPr>
        <w:t>认证研讨会</w:t>
      </w:r>
    </w:p>
    <w:p w14:paraId="05E7CAF3" w14:textId="77777777" w:rsidR="00931B70" w:rsidRDefault="00931B70" w:rsidP="00931B70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报名回执表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</w:p>
    <w:p w14:paraId="286183BA" w14:textId="77777777" w:rsidR="00931B70" w:rsidRDefault="00931B70" w:rsidP="00931B70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931B70" w14:paraId="2CCDB098" w14:textId="77777777" w:rsidTr="0079555A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39EE" w14:textId="77777777" w:rsidR="00931B70" w:rsidRDefault="00931B70" w:rsidP="0079555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49D" w14:textId="77777777" w:rsidR="00931B70" w:rsidRDefault="00931B70" w:rsidP="0079555A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1D1E" w14:textId="77777777" w:rsidR="00931B70" w:rsidRDefault="00931B70" w:rsidP="0079555A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D8E6" w14:textId="77777777" w:rsidR="00931B70" w:rsidRDefault="00931B70" w:rsidP="0079555A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31B70" w14:paraId="6333117A" w14:textId="77777777" w:rsidTr="0079555A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842B" w14:textId="77777777" w:rsidR="00931B70" w:rsidRDefault="00931B70" w:rsidP="0079555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45E" w14:textId="77777777" w:rsidR="00931B70" w:rsidRDefault="00931B70" w:rsidP="0079555A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F74" w14:textId="77777777" w:rsidR="00931B70" w:rsidRDefault="00931B70" w:rsidP="0079555A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E604" w14:textId="77777777" w:rsidR="00931B70" w:rsidRDefault="00931B70" w:rsidP="0079555A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31B70" w14:paraId="2AC9AF4E" w14:textId="77777777" w:rsidTr="0079555A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4FFC" w14:textId="77777777" w:rsidR="00931B70" w:rsidRDefault="00931B70" w:rsidP="0079555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4824" w14:textId="77777777" w:rsidR="00931B70" w:rsidRDefault="00931B70" w:rsidP="0079555A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85DC" w14:textId="77777777" w:rsidR="00931B70" w:rsidRDefault="00931B70" w:rsidP="0079555A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41A2" w14:textId="77777777" w:rsidR="00931B70" w:rsidRDefault="00931B70" w:rsidP="0079555A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31B70" w14:paraId="51638831" w14:textId="77777777" w:rsidTr="0079555A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719CE" w14:textId="77777777" w:rsidR="00931B70" w:rsidRDefault="00931B70" w:rsidP="0079555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5BED7" w14:textId="77777777" w:rsidR="00931B70" w:rsidRDefault="00931B70" w:rsidP="0079555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71120" w14:textId="77777777" w:rsidR="00931B70" w:rsidRDefault="00931B70" w:rsidP="0079555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8DC5A" w14:textId="77777777" w:rsidR="00931B70" w:rsidRDefault="00931B70" w:rsidP="0079555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A5FE8" w14:textId="77777777" w:rsidR="00931B70" w:rsidRDefault="00931B70" w:rsidP="0079555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E20C0" w14:textId="77777777" w:rsidR="00931B70" w:rsidRDefault="00931B70" w:rsidP="0079555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B1494" w14:textId="77777777" w:rsidR="00931B70" w:rsidRDefault="00931B70" w:rsidP="0079555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请备注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线下、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 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5FC3" w14:textId="77777777" w:rsidR="00931B70" w:rsidRDefault="00931B70" w:rsidP="0079555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931B70" w14:paraId="301B5AEA" w14:textId="77777777" w:rsidTr="0079555A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9D29" w14:textId="77777777" w:rsidR="00931B70" w:rsidRDefault="00931B70" w:rsidP="0079555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142C" w14:textId="77777777" w:rsidR="00931B70" w:rsidRDefault="00931B70" w:rsidP="0079555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B393" w14:textId="77777777" w:rsidR="00931B70" w:rsidRDefault="00931B70" w:rsidP="0079555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F534" w14:textId="77777777" w:rsidR="00931B70" w:rsidRDefault="00931B70" w:rsidP="0079555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ADD2" w14:textId="77777777" w:rsidR="00931B70" w:rsidRDefault="00931B70" w:rsidP="0079555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3AA3" w14:textId="77777777" w:rsidR="00931B70" w:rsidRDefault="00931B70" w:rsidP="0079555A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67E4" w14:textId="77777777" w:rsidR="00931B70" w:rsidRDefault="00931B70" w:rsidP="0079555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6639" w14:textId="77777777" w:rsidR="00931B70" w:rsidRDefault="00931B70" w:rsidP="0079555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517" w14:textId="77777777" w:rsidR="00931B70" w:rsidRDefault="00931B70" w:rsidP="0079555A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931B70" w14:paraId="7D3514BE" w14:textId="77777777" w:rsidTr="0079555A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8865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45D0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FC1A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C7D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FF1F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A6C2C70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52F1BF58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7A13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DBFA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050C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87AF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31B70" w14:paraId="1AC81B3F" w14:textId="77777777" w:rsidTr="0079555A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ADC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5448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1976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8C66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F84D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43E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594C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8C3A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22F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31B70" w14:paraId="74CCE507" w14:textId="77777777" w:rsidTr="0079555A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EF05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4FF6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4C3D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78A7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9D39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659A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B33D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1362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9D7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31B70" w14:paraId="062469AA" w14:textId="77777777" w:rsidTr="0079555A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B45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BE7A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2444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054B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7C1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1DB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7FC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A7E6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1C17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31B70" w14:paraId="43036E16" w14:textId="77777777" w:rsidTr="0079555A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40ED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9758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DD3D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57F0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3F71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C729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6C6D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673D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809B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31B70" w14:paraId="48DFA969" w14:textId="77777777" w:rsidTr="0079555A">
        <w:trPr>
          <w:cantSplit/>
          <w:trHeight w:hRule="exact" w:val="83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2C" w14:textId="77777777" w:rsidR="00931B70" w:rsidRDefault="00931B70" w:rsidP="0079555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CC42" w14:textId="77777777" w:rsidR="00931B70" w:rsidRDefault="00931B70" w:rsidP="0079555A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7E97B019" w14:textId="1CEC5AA5" w:rsidR="00117D09" w:rsidRDefault="00931B70" w:rsidP="00931B70">
      <w:pPr>
        <w:widowControl/>
        <w:spacing w:line="440" w:lineRule="exact"/>
        <w:jc w:val="both"/>
        <w:rPr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1.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此表复制有效，填写后发至邮箱：</w:t>
      </w:r>
      <w:hyperlink r:id="rId6" w:history="1"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pxhw@hietr.cn</w:t>
        </w:r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。</w:t>
        </w:r>
      </w:hyperlink>
    </w:p>
    <w:sectPr w:rsidR="00117D09" w:rsidSect="00931B70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E211" w14:textId="77777777" w:rsidR="005F7AAC" w:rsidRDefault="005F7AAC" w:rsidP="00931B70">
      <w:r>
        <w:separator/>
      </w:r>
    </w:p>
  </w:endnote>
  <w:endnote w:type="continuationSeparator" w:id="0">
    <w:p w14:paraId="46026C9F" w14:textId="77777777" w:rsidR="005F7AAC" w:rsidRDefault="005F7AAC" w:rsidP="0093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8752" w14:textId="77777777" w:rsidR="005F7AAC" w:rsidRDefault="005F7AAC" w:rsidP="00931B70">
      <w:r>
        <w:separator/>
      </w:r>
    </w:p>
  </w:footnote>
  <w:footnote w:type="continuationSeparator" w:id="0">
    <w:p w14:paraId="5FBBF820" w14:textId="77777777" w:rsidR="005F7AAC" w:rsidRDefault="005F7AAC" w:rsidP="00931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6A"/>
    <w:rsid w:val="00117D09"/>
    <w:rsid w:val="004B1E6A"/>
    <w:rsid w:val="005F7AAC"/>
    <w:rsid w:val="0093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0BD4AA-CAEE-43A1-819B-3C5D4CEB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B70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931B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B70"/>
    <w:pPr>
      <w:tabs>
        <w:tab w:val="center" w:pos="4153"/>
        <w:tab w:val="right" w:pos="8306"/>
      </w:tabs>
      <w:snapToGrid w:val="0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931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2022-06-13T06:44:00Z</dcterms:created>
  <dcterms:modified xsi:type="dcterms:W3CDTF">2022-06-13T06:45:00Z</dcterms:modified>
</cp:coreProperties>
</file>