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94F" w14:textId="77777777" w:rsidR="005567AD" w:rsidRDefault="005567AD" w:rsidP="005567AD">
      <w:pPr>
        <w:rPr>
          <w:rFonts w:ascii="Times New Roman" w:eastAsia="仿宋_GB2312" w:cs="Times New Roman"/>
          <w:color w:val="000000" w:themeColor="text1"/>
          <w:spacing w:val="-1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eastAsia="zh-CN" w:bidi="zh-TW"/>
        </w:rPr>
        <w:t>2</w:t>
      </w:r>
    </w:p>
    <w:p w14:paraId="3AC02B27" w14:textId="77777777" w:rsidR="005567AD" w:rsidRDefault="005567AD" w:rsidP="005567A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lang w:eastAsia="zh-CN"/>
        </w:rPr>
        <w:t>“教育科研论文写作与发表研修班</w:t>
      </w:r>
    </w:p>
    <w:p w14:paraId="79444FF4" w14:textId="77777777" w:rsidR="005567AD" w:rsidRDefault="005567AD" w:rsidP="005567A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lang w:eastAsia="zh-CN"/>
        </w:rPr>
        <w:t>（第四期）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lang w:eastAsia="zh-CN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4"/>
          <w:szCs w:val="44"/>
          <w:lang w:eastAsia="zh-CN"/>
        </w:rPr>
        <w:t>报名回执表</w:t>
      </w:r>
    </w:p>
    <w:p w14:paraId="4CBC4D35" w14:textId="77777777" w:rsidR="005567AD" w:rsidRDefault="005567AD" w:rsidP="005567AD">
      <w:pPr>
        <w:pStyle w:val="1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5567AD" w14:paraId="54C4E30F" w14:textId="77777777" w:rsidTr="00AC0D73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6EEAD6F9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4245FDCD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 w14:paraId="12267851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>团队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68E282E8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</w:tr>
      <w:tr w:rsidR="005567AD" w14:paraId="74B8B5C8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479C0E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763A843F" w14:textId="77777777" w:rsidR="005567AD" w:rsidRDefault="005567AD" w:rsidP="00AC0D73">
            <w:pPr>
              <w:tabs>
                <w:tab w:val="center" w:pos="1874"/>
                <w:tab w:val="right" w:pos="3629"/>
              </w:tabs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3DF069CF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4B180D07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439A90BA" w14:textId="77777777" w:rsidTr="00AC0D73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6D22BD9A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68D0B833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A377517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2C93B0CC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38F259DA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446DCE92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邮箱</w:t>
            </w:r>
          </w:p>
        </w:tc>
      </w:tr>
      <w:tr w:rsidR="005567AD" w14:paraId="7BB42517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BAF19AC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77896C1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83C3797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92D6EA7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EFACB7D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65D7DE8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20608854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8FFCE47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18995B6D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4E553213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356ED5B3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80902D9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CBF4256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4BA92D1D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25AC300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EF7B196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F64B87C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36064397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95BC9D4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415A98EA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19748AAD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4347ECA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CF0C946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1C665D9F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E22526A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5C06215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07F9499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7AE93008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6F8C134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0189DC4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B6932AF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4DCA2C2E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00DBAEC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9C8E440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4887613E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EE4995E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2DC8BBC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61E963F1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51ABFAAE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DBCC5CB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DFCDBC1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6CE9D4AC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CAA511B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  <w:p w14:paraId="7CF63A84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D2FE59F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188CE6C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7863A78C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21FAD68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44C446D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23A596A7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190CAD6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AC2536E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C0754B6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049BB56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7A49753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04E3721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4488731D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29137D9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81835A2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13CE4B5D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C2DFB82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3B16AA6E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F950FB5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2F21427F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1B4E9CA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479C472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E722FFD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5DA7F04C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0EBA8953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2532F658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17568ED5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A00C247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A29E3D9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416F5AB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FDB6215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E4EABFA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B286279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4992994B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B230CE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5074E37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445065BA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5B5B70ED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5E082490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96F9ACD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26039A98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80F9E9A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A4430F2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151673D5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9666389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0805383E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4B4B6236" w14:textId="77777777" w:rsidR="005567AD" w:rsidRDefault="005567AD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5567AD" w14:paraId="60D8A5EB" w14:textId="77777777" w:rsidTr="00AC0D73">
        <w:trPr>
          <w:trHeight w:val="527"/>
          <w:jc w:val="center"/>
        </w:trPr>
        <w:tc>
          <w:tcPr>
            <w:tcW w:w="1600" w:type="dxa"/>
            <w:vAlign w:val="center"/>
          </w:tcPr>
          <w:p w14:paraId="734E7F0D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256CFAA7" w14:textId="77777777" w:rsidR="005567AD" w:rsidRDefault="005567AD" w:rsidP="00AC0D73">
            <w:pPr>
              <w:adjustRightInd w:val="0"/>
              <w:snapToGrid w:val="0"/>
              <w:ind w:firstLineChars="200" w:firstLine="42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是否住宿：是____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 xml:space="preserve">否_____ 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 xml:space="preserve">     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房间数：_____</w:t>
            </w:r>
            <w:proofErr w:type="gramStart"/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标间</w:t>
            </w:r>
            <w:proofErr w:type="gramEnd"/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 xml:space="preserve"> _____单间</w:t>
            </w:r>
          </w:p>
        </w:tc>
      </w:tr>
      <w:tr w:rsidR="005567AD" w14:paraId="6A9730F6" w14:textId="77777777" w:rsidTr="00AC0D73">
        <w:trPr>
          <w:trHeight w:val="1443"/>
          <w:jc w:val="center"/>
        </w:trPr>
        <w:tc>
          <w:tcPr>
            <w:tcW w:w="1600" w:type="dxa"/>
            <w:vAlign w:val="center"/>
          </w:tcPr>
          <w:p w14:paraId="72620C9F" w14:textId="77777777" w:rsidR="005567AD" w:rsidRDefault="005567AD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368B3150" w14:textId="77777777" w:rsidR="005567AD" w:rsidRDefault="005567AD" w:rsidP="00AC0D73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发票单位全称：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14EFA627" w14:textId="77777777" w:rsidR="005567AD" w:rsidRDefault="005567AD" w:rsidP="00AC0D73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纳税人识别号：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48C5E2B6" w14:textId="77777777" w:rsidR="005567AD" w:rsidRDefault="005567AD" w:rsidP="00AC0D73">
            <w:pPr>
              <w:adjustRightInd w:val="0"/>
              <w:snapToGrid w:val="0"/>
              <w:ind w:firstLineChars="400" w:firstLine="840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（默认开票信息是两项，需要完整信息请补充完整）</w:t>
            </w:r>
          </w:p>
        </w:tc>
      </w:tr>
      <w:tr w:rsidR="005567AD" w14:paraId="02244C5D" w14:textId="77777777" w:rsidTr="00AC0D73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453E4D32" w14:textId="77777777" w:rsidR="005567AD" w:rsidRDefault="005567AD" w:rsidP="00AC0D73">
            <w:pPr>
              <w:spacing w:line="360" w:lineRule="auto"/>
              <w:ind w:firstLineChars="100" w:firstLine="210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备注：参会人员手机号、邮箱与发票信息必填，用于开票和接收发票。</w:t>
            </w:r>
          </w:p>
        </w:tc>
      </w:tr>
    </w:tbl>
    <w:p w14:paraId="45922D0E" w14:textId="77777777" w:rsidR="005567AD" w:rsidRDefault="005567AD" w:rsidP="005567AD">
      <w:pPr>
        <w:pStyle w:val="10"/>
        <w:ind w:firstLineChars="0" w:firstLine="0"/>
        <w:rPr>
          <w:color w:val="000000" w:themeColor="text1"/>
          <w:lang w:eastAsia="zh-CN"/>
        </w:rPr>
      </w:pPr>
    </w:p>
    <w:p w14:paraId="1AEE0E2E" w14:textId="77777777" w:rsidR="00117D09" w:rsidRDefault="00117D09">
      <w:pPr>
        <w:rPr>
          <w:lang w:eastAsia="zh-CN"/>
        </w:rPr>
      </w:pPr>
    </w:p>
    <w:sectPr w:rsidR="0011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D66D" w14:textId="77777777" w:rsidR="00E93E66" w:rsidRDefault="00E93E66" w:rsidP="005567AD">
      <w:r>
        <w:separator/>
      </w:r>
    </w:p>
  </w:endnote>
  <w:endnote w:type="continuationSeparator" w:id="0">
    <w:p w14:paraId="370D84B1" w14:textId="77777777" w:rsidR="00E93E66" w:rsidRDefault="00E93E66" w:rsidP="0055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A931" w14:textId="77777777" w:rsidR="00E93E66" w:rsidRDefault="00E93E66" w:rsidP="005567AD">
      <w:r>
        <w:separator/>
      </w:r>
    </w:p>
  </w:footnote>
  <w:footnote w:type="continuationSeparator" w:id="0">
    <w:p w14:paraId="0DC05A59" w14:textId="77777777" w:rsidR="00E93E66" w:rsidRDefault="00E93E66" w:rsidP="0055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14"/>
    <w:rsid w:val="00117D09"/>
    <w:rsid w:val="005567AD"/>
    <w:rsid w:val="00A23414"/>
    <w:rsid w:val="00E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4F6D56-7F21-4567-8774-B0ED71F5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uiPriority w:val="1"/>
    <w:qFormat/>
    <w:rsid w:val="005567A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A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Arial" w:eastAsia="微软雅黑" w:hAnsi="Arial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56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7AD"/>
    <w:pPr>
      <w:tabs>
        <w:tab w:val="center" w:pos="4153"/>
        <w:tab w:val="right" w:pos="8306"/>
      </w:tabs>
      <w:autoSpaceDE/>
      <w:autoSpaceDN/>
      <w:snapToGrid w:val="0"/>
    </w:pPr>
    <w:rPr>
      <w:rFonts w:ascii="Arial" w:eastAsia="微软雅黑" w:hAnsi="Arial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567AD"/>
    <w:rPr>
      <w:sz w:val="18"/>
      <w:szCs w:val="18"/>
    </w:rPr>
  </w:style>
  <w:style w:type="paragraph" w:customStyle="1" w:styleId="1">
    <w:name w:val="正文1"/>
    <w:next w:val="a"/>
    <w:qFormat/>
    <w:rsid w:val="005567A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  <w:style w:type="paragraph" w:customStyle="1" w:styleId="10">
    <w:name w:val="标书正文1"/>
    <w:basedOn w:val="a"/>
    <w:qFormat/>
    <w:rsid w:val="005567AD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193</Characters>
  <Application>Microsoft Office Word</Application>
  <DocSecurity>0</DocSecurity>
  <Lines>24</Lines>
  <Paragraphs>14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2022-06-28T07:02:00Z</dcterms:created>
  <dcterms:modified xsi:type="dcterms:W3CDTF">2022-06-28T07:02:00Z</dcterms:modified>
</cp:coreProperties>
</file>