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01AE" w14:textId="77777777" w:rsidR="00B72359" w:rsidRDefault="00B72359" w:rsidP="00B72359">
      <w:pPr>
        <w:widowControl/>
        <w:shd w:val="clear" w:color="auto" w:fill="FFFFFF"/>
        <w:spacing w:line="600" w:lineRule="exact"/>
        <w:rPr>
          <w:rFonts w:eastAsia="仿宋_GB2312" w:hint="eastAsia"/>
          <w:spacing w:val="-11"/>
          <w:sz w:val="30"/>
        </w:rPr>
      </w:pPr>
      <w:r>
        <w:rPr>
          <w:rStyle w:val="16"/>
          <w:rFonts w:ascii="仿宋_GB2312" w:hint="eastAsia"/>
          <w:color w:val="000000"/>
          <w:spacing w:val="-6"/>
          <w:sz w:val="32"/>
          <w:szCs w:val="32"/>
        </w:rPr>
        <w:t>附件</w:t>
      </w:r>
      <w:r>
        <w:rPr>
          <w:rFonts w:eastAsia="仿宋_GB2312"/>
          <w:color w:val="000000"/>
          <w:spacing w:val="-11"/>
          <w:sz w:val="32"/>
          <w:szCs w:val="32"/>
        </w:rPr>
        <w:t>2</w:t>
      </w:r>
    </w:p>
    <w:p w14:paraId="52FF6F5D" w14:textId="77777777" w:rsidR="00B72359" w:rsidRDefault="00B72359" w:rsidP="00B72359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高等学校</w:t>
      </w:r>
      <w:proofErr w:type="gramStart"/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融媒体</w:t>
      </w:r>
      <w:proofErr w:type="gramEnd"/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建设与运营专题培训班</w:t>
      </w:r>
    </w:p>
    <w:p w14:paraId="2C602611" w14:textId="77777777" w:rsidR="00B72359" w:rsidRDefault="00B72359" w:rsidP="00B72359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报名回执表</w:t>
      </w:r>
    </w:p>
    <w:p w14:paraId="7FA12780" w14:textId="77777777" w:rsidR="00B72359" w:rsidRDefault="00B72359" w:rsidP="00B72359">
      <w:pPr>
        <w:pStyle w:val="1"/>
        <w:rPr>
          <w:rFonts w:hint="eastAsia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B72359" w14:paraId="0F1ACE8B" w14:textId="77777777" w:rsidTr="00DF42DA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44B8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445A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DB0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D3C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51017E87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283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1EEA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E11B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A71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0DD279CD" w14:textId="77777777" w:rsidTr="00DF42DA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3D7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ADEF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099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EF4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DA8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FF0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邮箱</w:t>
            </w:r>
          </w:p>
        </w:tc>
      </w:tr>
      <w:tr w:rsidR="00B72359" w14:paraId="5ADE3070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612C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BB8F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5057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8F4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031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F2B1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2B0CADBC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51D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6A5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58C2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287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36C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0C8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54E2C571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07D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D10F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863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92EF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B3EB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0B9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1EB07EEF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70E5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9CB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152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B4E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41F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95B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55BE64AA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880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40C0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CF1B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1FA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957D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A504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434FED2C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C24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C37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13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91C7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0F9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459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1996B9B9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C95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  <w:p w14:paraId="0565EAAE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414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5F4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E72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45DC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678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3D93B238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B8E9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027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EC62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3AE0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3F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2D03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10926D36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D7EC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60CF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A80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085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712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5B0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4A1DD44B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762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F38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8B5E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11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2DF5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F76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52FE3812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2473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3C7F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C38E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FC3F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8AD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2BE1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708B1918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E280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224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2D7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844B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A8E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66D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374BD8B0" w14:textId="77777777" w:rsidTr="00DF42DA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216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CEB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C50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B10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458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483" w14:textId="77777777" w:rsidR="00B72359" w:rsidRDefault="00B72359" w:rsidP="00DF42DA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B72359" w14:paraId="580C5693" w14:textId="77777777" w:rsidTr="00DF42DA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C45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615" w14:textId="77777777" w:rsidR="00B72359" w:rsidRDefault="00B72359" w:rsidP="00DF42DA">
            <w:pPr>
              <w:adjustRightInd w:val="0"/>
              <w:snapToGrid w:val="0"/>
              <w:ind w:firstLineChars="200" w:firstLine="42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是否住宿：是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_____            </w:t>
            </w:r>
            <w:r>
              <w:rPr>
                <w:rFonts w:hint="eastAsia"/>
                <w:bCs/>
                <w:color w:val="000000"/>
                <w:szCs w:val="21"/>
              </w:rPr>
              <w:t>房间数：</w:t>
            </w:r>
            <w:r>
              <w:rPr>
                <w:rFonts w:hint="eastAsia"/>
                <w:bCs/>
                <w:color w:val="000000"/>
                <w:szCs w:val="21"/>
              </w:rPr>
              <w:t>_____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_____</w:t>
            </w:r>
            <w:r>
              <w:rPr>
                <w:rFonts w:hint="eastAsia"/>
                <w:bCs/>
                <w:color w:val="000000"/>
                <w:szCs w:val="21"/>
              </w:rPr>
              <w:t>单间</w:t>
            </w:r>
          </w:p>
        </w:tc>
      </w:tr>
      <w:tr w:rsidR="00B72359" w14:paraId="5E88FB98" w14:textId="77777777" w:rsidTr="00DF42DA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2229" w14:textId="77777777" w:rsidR="00B72359" w:rsidRDefault="00B72359" w:rsidP="00DF42DA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7A28" w14:textId="77777777" w:rsidR="00B72359" w:rsidRDefault="00B72359" w:rsidP="00DF42DA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发票单位全称：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31EBFC5E" w14:textId="77777777" w:rsidR="00B72359" w:rsidRDefault="00B72359" w:rsidP="00DF42DA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纳税人识别号：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453D5F97" w14:textId="77777777" w:rsidR="00B72359" w:rsidRDefault="00B72359" w:rsidP="00DF42DA">
            <w:pPr>
              <w:adjustRightInd w:val="0"/>
              <w:snapToGrid w:val="0"/>
              <w:ind w:firstLineChars="400" w:firstLine="840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B72359" w14:paraId="64CA92B1" w14:textId="77777777" w:rsidTr="00DF42DA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EAF5" w14:textId="77777777" w:rsidR="00B72359" w:rsidRDefault="00B72359" w:rsidP="00DF42DA">
            <w:pPr>
              <w:spacing w:line="360" w:lineRule="auto"/>
              <w:ind w:firstLineChars="100" w:firstLine="21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4A6A7A66" w14:textId="77777777" w:rsidR="00B72359" w:rsidRDefault="00B72359" w:rsidP="00B72359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</w:p>
    <w:p w14:paraId="6725E48A" w14:textId="77777777" w:rsidR="006F37CA" w:rsidRPr="00B72359" w:rsidRDefault="00C8222E"/>
    <w:sectPr w:rsidR="006F37CA" w:rsidRPr="00B72359">
      <w:headerReference w:type="default" r:id="rId4"/>
      <w:footerReference w:type="even" r:id="rId5"/>
      <w:footerReference w:type="default" r:id="rId6"/>
      <w:pgSz w:w="11906" w:h="16838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6A74" w14:textId="77777777" w:rsidR="00000000" w:rsidRDefault="00C8222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06C5C0E8" w14:textId="77777777" w:rsidR="00000000" w:rsidRDefault="00C822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7B0" w14:textId="77777777" w:rsidR="00000000" w:rsidRDefault="00C8222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7CAF" w14:textId="77777777" w:rsidR="00000000" w:rsidRDefault="00C8222E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59"/>
    <w:rsid w:val="00155280"/>
    <w:rsid w:val="004F65BC"/>
    <w:rsid w:val="00B72359"/>
    <w:rsid w:val="00C8222E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99DB"/>
  <w15:chartTrackingRefBased/>
  <w15:docId w15:val="{439D8C34-1852-4382-A1C8-59061BE8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72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a"/>
    <w:rsid w:val="00B72359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styleId="a3">
    <w:name w:val="footer"/>
    <w:basedOn w:val="a"/>
    <w:link w:val="a4"/>
    <w:rsid w:val="00B7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7235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B7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72359"/>
    <w:rPr>
      <w:rFonts w:ascii="Times New Roman" w:eastAsia="宋体" w:hAnsi="Times New Roman" w:cs="Times New Roman"/>
      <w:sz w:val="18"/>
      <w:szCs w:val="18"/>
    </w:rPr>
  </w:style>
  <w:style w:type="paragraph" w:customStyle="1" w:styleId="ParaChar">
    <w:name w:val="默认段落字体 Para Char"/>
    <w:basedOn w:val="a"/>
    <w:rsid w:val="00B72359"/>
    <w:pPr>
      <w:spacing w:line="360" w:lineRule="auto"/>
      <w:ind w:firstLineChars="200" w:firstLine="600"/>
    </w:pPr>
    <w:rPr>
      <w:rFonts w:eastAsia="仿宋_GB2312"/>
      <w:sz w:val="30"/>
    </w:rPr>
  </w:style>
  <w:style w:type="character" w:styleId="a7">
    <w:name w:val="page number"/>
    <w:basedOn w:val="a0"/>
    <w:rsid w:val="00B72359"/>
    <w:rPr>
      <w:rFonts w:eastAsia="仿宋_GB2312"/>
      <w:sz w:val="30"/>
    </w:rPr>
  </w:style>
  <w:style w:type="character" w:customStyle="1" w:styleId="16">
    <w:name w:val="16"/>
    <w:rsid w:val="00B72359"/>
    <w:rPr>
      <w:rFonts w:ascii="Times New Roman" w:eastAsia="仿宋_GB2312" w:hAnsi="Times New Roman" w:cs="Times New Roman" w:hint="default"/>
      <w:color w:val="0000FF"/>
      <w:sz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2</cp:revision>
  <dcterms:created xsi:type="dcterms:W3CDTF">2022-06-27T06:48:00Z</dcterms:created>
  <dcterms:modified xsi:type="dcterms:W3CDTF">2022-06-27T06:48:00Z</dcterms:modified>
</cp:coreProperties>
</file>