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F08C" w14:textId="77777777" w:rsidR="009C53C4" w:rsidRDefault="009C53C4" w:rsidP="009C53C4">
      <w:pPr>
        <w:spacing w:line="620" w:lineRule="exact"/>
        <w:textAlignment w:val="baseline"/>
        <w:rPr>
          <w:rFonts w:ascii="黑体" w:eastAsia="黑体" w:hAnsi="黑体"/>
          <w:b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cs="Times New Roman"/>
          <w:sz w:val="32"/>
          <w:szCs w:val="32"/>
          <w:lang w:eastAsia="zh-CN"/>
        </w:rPr>
        <w:t>附件：</w:t>
      </w:r>
    </w:p>
    <w:p w14:paraId="4312F018" w14:textId="77777777" w:rsidR="009C53C4" w:rsidRDefault="009C53C4" w:rsidP="009C53C4"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eastAsia="方正小标宋简体" w:hAnsi="黑体"/>
          <w:bCs/>
          <w:color w:val="000000" w:themeColor="text1"/>
          <w:sz w:val="36"/>
          <w:szCs w:val="36"/>
          <w:lang w:eastAsia="zh-CN"/>
        </w:rPr>
      </w:pPr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  <w:lang w:eastAsia="zh-CN"/>
        </w:rPr>
        <w:t>2022年高校实验室安全管理研讨会报名</w:t>
      </w:r>
      <w:hyperlink r:id="rId6" w:tgtFrame="_blank" w:history="1">
        <w:r>
          <w:rPr>
            <w:rFonts w:ascii="方正小标宋简体" w:eastAsia="方正小标宋简体" w:hAnsi="黑体" w:hint="eastAsia"/>
            <w:bCs/>
            <w:color w:val="000000" w:themeColor="text1"/>
            <w:sz w:val="36"/>
            <w:szCs w:val="36"/>
            <w:lang w:eastAsia="zh-CN"/>
          </w:rPr>
          <w:t>回执表</w:t>
        </w:r>
      </w:hyperlink>
    </w:p>
    <w:p w14:paraId="48919C43" w14:textId="77777777" w:rsidR="009C53C4" w:rsidRDefault="009C53C4" w:rsidP="009C53C4">
      <w:pPr>
        <w:widowControl/>
        <w:shd w:val="clear" w:color="auto" w:fill="FFFFFF"/>
        <w:spacing w:line="520" w:lineRule="exact"/>
        <w:jc w:val="right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hint="eastAsia"/>
          <w:color w:val="000000" w:themeColor="text1"/>
          <w:sz w:val="24"/>
          <w:lang w:eastAsia="zh-CN"/>
        </w:rPr>
        <w:t xml:space="preserve">       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  <w:lang w:eastAsia="zh-CN"/>
        </w:rPr>
        <w:t>2022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9C53C4" w14:paraId="0A348341" w14:textId="77777777" w:rsidTr="0063640B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A47D" w14:textId="77777777" w:rsidR="009C53C4" w:rsidRDefault="009C53C4" w:rsidP="0063640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356" w14:textId="77777777" w:rsidR="009C53C4" w:rsidRDefault="009C53C4" w:rsidP="0063640B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CF5D" w14:textId="77777777" w:rsidR="009C53C4" w:rsidRDefault="009C53C4" w:rsidP="0063640B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E373" w14:textId="77777777" w:rsidR="009C53C4" w:rsidRDefault="009C53C4" w:rsidP="0063640B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C53C4" w14:paraId="3EBB7FF9" w14:textId="77777777" w:rsidTr="0063640B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0B3D" w14:textId="77777777" w:rsidR="009C53C4" w:rsidRDefault="009C53C4" w:rsidP="0063640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E698" w14:textId="77777777" w:rsidR="009C53C4" w:rsidRDefault="009C53C4" w:rsidP="0063640B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4157" w14:textId="77777777" w:rsidR="009C53C4" w:rsidRDefault="009C53C4" w:rsidP="0063640B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492" w14:textId="77777777" w:rsidR="009C53C4" w:rsidRDefault="009C53C4" w:rsidP="0063640B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C53C4" w14:paraId="39687BE0" w14:textId="77777777" w:rsidTr="0063640B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505E" w14:textId="77777777" w:rsidR="009C53C4" w:rsidRDefault="009C53C4" w:rsidP="0063640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08FA" w14:textId="77777777" w:rsidR="009C53C4" w:rsidRDefault="009C53C4" w:rsidP="0063640B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4F10" w14:textId="77777777" w:rsidR="009C53C4" w:rsidRDefault="009C53C4" w:rsidP="0063640B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 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667" w14:textId="77777777" w:rsidR="009C53C4" w:rsidRDefault="009C53C4" w:rsidP="0063640B">
            <w:pPr>
              <w:widowControl/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C53C4" w14:paraId="08EA18D3" w14:textId="77777777" w:rsidTr="0063640B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50B86" w14:textId="77777777" w:rsidR="009C53C4" w:rsidRDefault="009C53C4" w:rsidP="0063640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81B00" w14:textId="77777777" w:rsidR="009C53C4" w:rsidRDefault="009C53C4" w:rsidP="0063640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0AAA3" w14:textId="77777777" w:rsidR="009C53C4" w:rsidRDefault="009C53C4" w:rsidP="0063640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F0EAC" w14:textId="77777777" w:rsidR="009C53C4" w:rsidRDefault="009C53C4" w:rsidP="0063640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2C60E" w14:textId="77777777" w:rsidR="009C53C4" w:rsidRDefault="009C53C4" w:rsidP="0063640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504AA" w14:textId="77777777" w:rsidR="009C53C4" w:rsidRDefault="009C53C4" w:rsidP="0063640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 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0D814" w14:textId="77777777" w:rsidR="009C53C4" w:rsidRDefault="009C53C4" w:rsidP="0063640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6DE0" w14:textId="77777777" w:rsidR="009C53C4" w:rsidRDefault="009C53C4" w:rsidP="0063640B">
            <w:pPr>
              <w:ind w:firstLineChars="100" w:firstLine="24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9C53C4" w14:paraId="3F551B30" w14:textId="77777777" w:rsidTr="0063640B">
        <w:trPr>
          <w:cantSplit/>
          <w:trHeight w:hRule="exact" w:val="30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003E" w14:textId="77777777" w:rsidR="009C53C4" w:rsidRDefault="009C53C4" w:rsidP="0063640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F6BB" w14:textId="77777777" w:rsidR="009C53C4" w:rsidRDefault="009C53C4" w:rsidP="0063640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4437" w14:textId="77777777" w:rsidR="009C53C4" w:rsidRDefault="009C53C4" w:rsidP="0063640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DB7A" w14:textId="77777777" w:rsidR="009C53C4" w:rsidRDefault="009C53C4" w:rsidP="0063640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CDEF" w14:textId="77777777" w:rsidR="009C53C4" w:rsidRDefault="009C53C4" w:rsidP="0063640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11FA" w14:textId="77777777" w:rsidR="009C53C4" w:rsidRDefault="009C53C4" w:rsidP="0063640B">
            <w:pPr>
              <w:jc w:val="both"/>
              <w:rPr>
                <w:rFonts w:ascii="仿宋_GB2312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A0F3" w14:textId="77777777" w:rsidR="009C53C4" w:rsidRDefault="009C53C4" w:rsidP="0063640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14E" w14:textId="77777777" w:rsidR="009C53C4" w:rsidRDefault="009C53C4" w:rsidP="0063640B">
            <w:pPr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DCF" w14:textId="77777777" w:rsidR="009C53C4" w:rsidRDefault="009C53C4" w:rsidP="0063640B">
            <w:pPr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9C53C4" w14:paraId="35BE7AE6" w14:textId="77777777" w:rsidTr="0063640B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C3E0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E23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AC4F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4A5D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8855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254407B6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3DE89AFF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0639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8D87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3F31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220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C53C4" w14:paraId="5EF6FCCC" w14:textId="77777777" w:rsidTr="0063640B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A903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C1AA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DFA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D3C7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6FD5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FF7E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58B1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8EC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11C8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C53C4" w14:paraId="3DA71EB5" w14:textId="77777777" w:rsidTr="0063640B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0177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0686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29C8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B519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8F2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2616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0297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4A93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C94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C53C4" w14:paraId="500D4013" w14:textId="77777777" w:rsidTr="0063640B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CE49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99C5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C679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ABB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AB8D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3556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FA69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63A4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47B9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C53C4" w14:paraId="0D492F4E" w14:textId="77777777" w:rsidTr="0063640B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F7C3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CC08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20BA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66E5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4B8A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B9A2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6726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FAD8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E25E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C53C4" w14:paraId="334575DF" w14:textId="77777777" w:rsidTr="0063640B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8041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1A4D0AF1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18A9846A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3A498736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FF01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A1C7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3604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38C8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17EA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BE1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18B5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95CC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C53C4" w14:paraId="451F55E5" w14:textId="77777777" w:rsidTr="0063640B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FC9" w14:textId="77777777" w:rsidR="009C53C4" w:rsidRDefault="009C53C4" w:rsidP="0063640B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858" w14:textId="77777777" w:rsidR="009C53C4" w:rsidRDefault="009C53C4" w:rsidP="0063640B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3A65B779" w14:textId="6678645E" w:rsidR="00117D09" w:rsidRDefault="009C53C4" w:rsidP="009C53C4">
      <w:pPr>
        <w:spacing w:line="500" w:lineRule="exact"/>
        <w:rPr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/>
          <w:color w:val="000000" w:themeColor="text1"/>
          <w:sz w:val="24"/>
          <w:lang w:eastAsia="zh-CN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/>
          <w:color w:val="000000" w:themeColor="text1"/>
          <w:sz w:val="24"/>
          <w:lang w:eastAsia="zh-CN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24"/>
          <w:lang w:eastAsia="zh-CN"/>
        </w:rPr>
        <w:t>此表复制有效，填写后发至邮箱：</w:t>
      </w:r>
      <w:hyperlink r:id="rId7" w:history="1">
        <w:r>
          <w:rPr>
            <w:rStyle w:val="a7"/>
            <w:rFonts w:ascii="Times New Roman" w:eastAsia="仿宋_GB2312" w:hAnsi="Times New Roman" w:cs="Times New Roman"/>
            <w:color w:val="000000" w:themeColor="text1"/>
            <w:sz w:val="24"/>
            <w:lang w:eastAsia="zh-CN"/>
          </w:rPr>
          <w:t>gsysfh@pku.edu.cn</w:t>
        </w:r>
        <w:r>
          <w:rPr>
            <w:rStyle w:val="a7"/>
            <w:rFonts w:ascii="Times New Roman" w:eastAsia="仿宋_GB2312" w:hAnsi="Times New Roman" w:cs="Times New Roman"/>
            <w:color w:val="000000" w:themeColor="text1"/>
            <w:sz w:val="24"/>
            <w:lang w:eastAsia="zh-CN"/>
          </w:rPr>
          <w:t>。</w:t>
        </w:r>
      </w:hyperlink>
    </w:p>
    <w:sectPr w:rsidR="00117D0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7B87D" w14:textId="77777777" w:rsidR="002669BC" w:rsidRDefault="002669BC" w:rsidP="009C53C4">
      <w:r>
        <w:separator/>
      </w:r>
    </w:p>
  </w:endnote>
  <w:endnote w:type="continuationSeparator" w:id="0">
    <w:p w14:paraId="08F952AF" w14:textId="77777777" w:rsidR="002669BC" w:rsidRDefault="002669BC" w:rsidP="009C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EB38" w14:textId="77777777" w:rsidR="002669BC" w:rsidRDefault="002669BC" w:rsidP="009C53C4">
      <w:r>
        <w:separator/>
      </w:r>
    </w:p>
  </w:footnote>
  <w:footnote w:type="continuationSeparator" w:id="0">
    <w:p w14:paraId="35A1ACAD" w14:textId="77777777" w:rsidR="002669BC" w:rsidRDefault="002669BC" w:rsidP="009C5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ED"/>
    <w:rsid w:val="00117D09"/>
    <w:rsid w:val="002669BC"/>
    <w:rsid w:val="003B0AED"/>
    <w:rsid w:val="009C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004CF4-AAC5-4E03-8310-2DABB78C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3C4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9C53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53C4"/>
    <w:pPr>
      <w:tabs>
        <w:tab w:val="center" w:pos="4153"/>
        <w:tab w:val="right" w:pos="8306"/>
      </w:tabs>
      <w:snapToGrid w:val="0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9C53C4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9C5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sysfh@pku.edu.cn&#1229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e.edu.cn/images/fujian/gjxy1208-1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2022-07-12T01:36:00Z</dcterms:created>
  <dcterms:modified xsi:type="dcterms:W3CDTF">2022-07-12T01:37:00Z</dcterms:modified>
</cp:coreProperties>
</file>