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eastAsia="仿宋_GB2312" w:cs="Times New Roman"/>
          <w:color w:val="000000" w:themeColor="text1"/>
          <w:spacing w:val="-1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 w:bidi="zh-TW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“高校体育学科师资教学科研能力提升研修班”报名回执表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住宿信息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20" w:firstLineChars="200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是否住宿：是____</w:t>
            </w: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否_____    </w:t>
            </w: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房间数：_____标间 _____单间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发票单位全称：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840" w:firstLineChars="400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参会人员手机号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、邮箱与发票信息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必填，用于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开票和接收发票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widowControl/>
        <w:spacing w:line="440" w:lineRule="exact"/>
        <w:rPr>
          <w:rFonts w:hint="default" w:ascii="仿宋_GB2312" w:hAnsi="仿宋_GB2312" w:eastAsia="仿宋_GB2312" w:cs="仿宋_GB2312"/>
          <w:spacing w:val="3"/>
          <w:sz w:val="24"/>
          <w:highlight w:val="yellow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24"/>
        </w:rPr>
        <w:t>注：此表复制有效，填写后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24"/>
        </w:rPr>
        <w:t>发至邮箱：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pup6px@pup.cn</w:t>
      </w:r>
      <w:r>
        <w:rPr>
          <w:rFonts w:hint="eastAsia" w:ascii="仿宋_GB2312" w:hAnsi="仿宋_GB2312" w:eastAsia="仿宋_GB2312" w:cs="仿宋_GB2312"/>
          <w:b/>
          <w:bCs/>
          <w:sz w:val="24"/>
        </w:rPr>
        <w:t>。</w:t>
      </w:r>
    </w:p>
    <w:p>
      <w:pPr>
        <w:spacing w:line="288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xMmUwMWVjNTg5YzUwMGQ3MDJjYTE3NGQxMWVkY2QifQ=="/>
  </w:docVars>
  <w:rsids>
    <w:rsidRoot w:val="008D08F7"/>
    <w:rsid w:val="00030337"/>
    <w:rsid w:val="0007489B"/>
    <w:rsid w:val="00074E26"/>
    <w:rsid w:val="001447E4"/>
    <w:rsid w:val="00215635"/>
    <w:rsid w:val="00600CF6"/>
    <w:rsid w:val="00614661"/>
    <w:rsid w:val="00614ED7"/>
    <w:rsid w:val="006831AD"/>
    <w:rsid w:val="00734A61"/>
    <w:rsid w:val="00742BFA"/>
    <w:rsid w:val="007519FA"/>
    <w:rsid w:val="0078072F"/>
    <w:rsid w:val="00865F3B"/>
    <w:rsid w:val="008940A4"/>
    <w:rsid w:val="008D08F7"/>
    <w:rsid w:val="00AF042C"/>
    <w:rsid w:val="00D120D2"/>
    <w:rsid w:val="00E23480"/>
    <w:rsid w:val="00FE4D8B"/>
    <w:rsid w:val="0623044A"/>
    <w:rsid w:val="10F91AD1"/>
    <w:rsid w:val="138401D7"/>
    <w:rsid w:val="1A60396C"/>
    <w:rsid w:val="22506524"/>
    <w:rsid w:val="25FA362E"/>
    <w:rsid w:val="2A6016EC"/>
    <w:rsid w:val="2F1A7EA4"/>
    <w:rsid w:val="3092103A"/>
    <w:rsid w:val="3A8C7A25"/>
    <w:rsid w:val="3B3D12FE"/>
    <w:rsid w:val="3C007E0B"/>
    <w:rsid w:val="3DED6C47"/>
    <w:rsid w:val="4720658C"/>
    <w:rsid w:val="48A00CBB"/>
    <w:rsid w:val="49E327BA"/>
    <w:rsid w:val="4AFF5057"/>
    <w:rsid w:val="4D61085B"/>
    <w:rsid w:val="4EB54488"/>
    <w:rsid w:val="4EFA758C"/>
    <w:rsid w:val="52C61AB0"/>
    <w:rsid w:val="58FB6CE5"/>
    <w:rsid w:val="5AF06EEB"/>
    <w:rsid w:val="6D6D4BA2"/>
    <w:rsid w:val="6EA971FB"/>
    <w:rsid w:val="716C090D"/>
    <w:rsid w:val="7216283C"/>
    <w:rsid w:val="74BC6C57"/>
    <w:rsid w:val="7FC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Body Text"/>
    <w:basedOn w:val="1"/>
    <w:link w:val="11"/>
    <w:qFormat/>
    <w:uiPriority w:val="1"/>
    <w:pPr>
      <w:widowControl w:val="0"/>
      <w:autoSpaceDE w:val="0"/>
      <w:autoSpaceDN w:val="0"/>
      <w:ind w:left="112"/>
    </w:pPr>
    <w:rPr>
      <w:rFonts w:ascii="Arial" w:hAnsi="Arial" w:eastAsia="Arial"/>
      <w:sz w:val="20"/>
      <w:szCs w:val="20"/>
      <w:lang w:eastAsia="en-US"/>
    </w:rPr>
  </w:style>
  <w:style w:type="paragraph" w:styleId="4">
    <w:name w:val="footer"/>
    <w:basedOn w:val="1"/>
    <w:link w:val="12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正文文本 字符"/>
    <w:basedOn w:val="9"/>
    <w:link w:val="3"/>
    <w:qFormat/>
    <w:uiPriority w:val="1"/>
    <w:rPr>
      <w:rFonts w:ascii="Arial" w:hAnsi="Arial" w:eastAsia="Arial" w:cs="宋体"/>
      <w:kern w:val="0"/>
      <w:sz w:val="20"/>
      <w:szCs w:val="20"/>
      <w:lang w:eastAsia="en-US"/>
    </w:rPr>
  </w:style>
  <w:style w:type="character" w:customStyle="1" w:styleId="12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Body text|1"/>
    <w:basedOn w:val="1"/>
    <w:qFormat/>
    <w:uiPriority w:val="0"/>
    <w:pPr>
      <w:autoSpaceDE w:val="0"/>
      <w:autoSpaceDN w:val="0"/>
      <w:spacing w:line="396" w:lineRule="auto"/>
      <w:ind w:firstLine="400"/>
    </w:pPr>
    <w:rPr>
      <w:sz w:val="30"/>
      <w:szCs w:val="30"/>
      <w:lang w:val="zh-TW" w:eastAsia="zh-TW" w:bidi="zh-TW"/>
    </w:rPr>
  </w:style>
  <w:style w:type="character" w:customStyle="1" w:styleId="14">
    <w:name w:val="页眉 字符"/>
    <w:basedOn w:val="9"/>
    <w:link w:val="5"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2184</Words>
  <Characters>2364</Characters>
  <Lines>13</Lines>
  <Paragraphs>3</Paragraphs>
  <TotalTime>0</TotalTime>
  <ScaleCrop>false</ScaleCrop>
  <LinksUpToDate>false</LinksUpToDate>
  <CharactersWithSpaces>2432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2022-03-09T00:23:00Z</dcterms:created>
  <dc:creator>第六 事业部</dc:creator>
  <cp:lastModifiedBy>明德</cp:lastModifiedBy>
  <dcterms:modified xsi:type="dcterms:W3CDTF">2022-09-22T07:26:19Z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4b5270995bf94a1f8e4a60cabf4281ec</vt:lpwstr>
  </property>
  <property fmtid="{D5CDD505-2E9C-101B-9397-08002B2CF9AE}" pid="3" name="KSOProductBuildVer">
    <vt:lpwstr>2052-11.1.0.12358</vt:lpwstr>
  </property>
</Properties>
</file>