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仿宋_GB2312" w:cs="Times New Roman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“高校体育教师教学科研能力提升研修班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住宿信息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是否住宿：是____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否_____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房间数：_____标间 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发票单位全称：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参会人员手机号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、邮箱与发票信息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必填，用于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开票和接收发票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5"/>
        <w:ind w:left="0" w:leftChars="0" w:firstLine="0" w:firstLineChars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mUwMWVjNTg5YzUwMGQ3MDJjYTE3NGQxMWVkY2QifQ=="/>
  </w:docVars>
  <w:rsids>
    <w:rsidRoot w:val="008D08F7"/>
    <w:rsid w:val="00030337"/>
    <w:rsid w:val="0007489B"/>
    <w:rsid w:val="00074E26"/>
    <w:rsid w:val="001447E4"/>
    <w:rsid w:val="00215635"/>
    <w:rsid w:val="00276844"/>
    <w:rsid w:val="00600CF6"/>
    <w:rsid w:val="00614661"/>
    <w:rsid w:val="00614ED7"/>
    <w:rsid w:val="006831AD"/>
    <w:rsid w:val="00734A61"/>
    <w:rsid w:val="00742BFA"/>
    <w:rsid w:val="007519FA"/>
    <w:rsid w:val="0078072F"/>
    <w:rsid w:val="00865F3B"/>
    <w:rsid w:val="008940A4"/>
    <w:rsid w:val="008D08F7"/>
    <w:rsid w:val="00AF042C"/>
    <w:rsid w:val="00D120D2"/>
    <w:rsid w:val="00E23480"/>
    <w:rsid w:val="00FE4D8B"/>
    <w:rsid w:val="05214090"/>
    <w:rsid w:val="0623044A"/>
    <w:rsid w:val="090A4BA1"/>
    <w:rsid w:val="091F6D92"/>
    <w:rsid w:val="127D65BC"/>
    <w:rsid w:val="133D42C9"/>
    <w:rsid w:val="191341EA"/>
    <w:rsid w:val="1A60396C"/>
    <w:rsid w:val="1EF554FE"/>
    <w:rsid w:val="22506524"/>
    <w:rsid w:val="25FA362E"/>
    <w:rsid w:val="28773CA1"/>
    <w:rsid w:val="28C071A1"/>
    <w:rsid w:val="29D07DCE"/>
    <w:rsid w:val="2A6016EC"/>
    <w:rsid w:val="2BA42EFC"/>
    <w:rsid w:val="2DAD0C93"/>
    <w:rsid w:val="2EED4C20"/>
    <w:rsid w:val="3092103A"/>
    <w:rsid w:val="3A8C7A25"/>
    <w:rsid w:val="3BEE367E"/>
    <w:rsid w:val="3C007E0B"/>
    <w:rsid w:val="3D896D97"/>
    <w:rsid w:val="41BD3278"/>
    <w:rsid w:val="4720658C"/>
    <w:rsid w:val="49747FC0"/>
    <w:rsid w:val="4AFF5057"/>
    <w:rsid w:val="4D61085B"/>
    <w:rsid w:val="4DC4528E"/>
    <w:rsid w:val="4FCE55E4"/>
    <w:rsid w:val="50E77711"/>
    <w:rsid w:val="52C61AB0"/>
    <w:rsid w:val="52E34221"/>
    <w:rsid w:val="551B2554"/>
    <w:rsid w:val="58FB6CE5"/>
    <w:rsid w:val="5AF06EEB"/>
    <w:rsid w:val="5ED75CF2"/>
    <w:rsid w:val="66183441"/>
    <w:rsid w:val="689B60BA"/>
    <w:rsid w:val="6B1C3F5F"/>
    <w:rsid w:val="6C0840FC"/>
    <w:rsid w:val="6D6D4BA2"/>
    <w:rsid w:val="70BD180A"/>
    <w:rsid w:val="716C090D"/>
    <w:rsid w:val="71CF52C7"/>
    <w:rsid w:val="74BC6C57"/>
    <w:rsid w:val="790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link w:val="11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styleId="4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正文文本 字符"/>
    <w:basedOn w:val="9"/>
    <w:link w:val="3"/>
    <w:qFormat/>
    <w:uiPriority w:val="1"/>
    <w:rPr>
      <w:rFonts w:ascii="Arial" w:hAnsi="Arial" w:eastAsia="Arial" w:cs="宋体"/>
      <w:kern w:val="0"/>
      <w:sz w:val="20"/>
      <w:szCs w:val="20"/>
      <w:lang w:eastAsia="en-US"/>
    </w:rPr>
  </w:style>
  <w:style w:type="character" w:customStyle="1" w:styleId="12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4">
    <w:name w:val="页眉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177</Characters>
  <Lines>13</Lines>
  <Paragraphs>3</Paragraphs>
  <TotalTime>0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2022-03-09T00:23:00Z</dcterms:created>
  <dc:creator>第六 事业部</dc:creator>
  <cp:lastModifiedBy>明德</cp:lastModifiedBy>
  <dcterms:modified xsi:type="dcterms:W3CDTF">2022-10-09T02:46:43Z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4b5270995bf94a1f8e4a60cabf4281ec</vt:lpwstr>
  </property>
  <property fmtid="{D5CDD505-2E9C-101B-9397-08002B2CF9AE}" pid="3" name="KSOProductBuildVer">
    <vt:lpwstr>2052-11.1.0.12358</vt:lpwstr>
  </property>
</Properties>
</file>