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2" w:line="360" w:lineRule="auto"/>
        <w:jc w:val="both"/>
        <w:rPr>
          <w:rFonts w:hint="default" w:ascii="Times New Roman" w:hAnsi="Times New Roman" w:eastAsia="黑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utoSpaceDE w:val="0"/>
        <w:autoSpaceDN w:val="0"/>
        <w:spacing w:before="12" w:line="360" w:lineRule="auto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 w:bidi="zh-CN"/>
        </w:rPr>
        <w:t>报名回执表</w:t>
      </w:r>
    </w:p>
    <w:tbl>
      <w:tblPr>
        <w:tblStyle w:val="4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单位名称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报名联系人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单位地址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联系人手机号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姓名</w:t>
            </w: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职务</w:t>
            </w: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办公电话</w:t>
            </w: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手机号码</w:t>
            </w: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  <w:t>QQ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86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45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01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2211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4"/>
                <w:szCs w:val="24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住宿信息</w:t>
            </w: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440" w:firstLineChars="2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是否住宿：是____否_____    房间数：______标间 ______单间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firstLine="220" w:firstLineChars="10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发票内容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en-US" w:eastAsia="zh-CN" w:bidi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</w:p>
        </w:tc>
        <w:tc>
          <w:tcPr>
            <w:tcW w:w="806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发票单位全称：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  <w:t>纳税人识别号：</w:t>
            </w:r>
            <w:r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u w:val="single"/>
                <w:lang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默认开票信息是两项，需要完整信息请补充完整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rPr>
                <w:rFonts w:hint="default" w:ascii="Times New Roman" w:hAnsi="Times New Roman" w:eastAsia="仿宋" w:cs="Times New Roman"/>
                <w:bCs/>
                <w:color w:val="000000"/>
                <w:sz w:val="22"/>
                <w:szCs w:val="22"/>
                <w:lang w:val="zh-CN" w:eastAsia="zh-CN" w:bidi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备注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参会人员手机号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、邮箱与发票信息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必填，用于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开票和接收发票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/>
              </w:rPr>
              <w:t>。</w:t>
            </w:r>
          </w:p>
        </w:tc>
      </w:tr>
    </w:tbl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联系人：曹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老师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：17801752782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eastAsia="zh-CN" w:bidi="zh-CN"/>
        </w:rPr>
        <w:t>；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郭老师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：15910731656</w:t>
      </w:r>
    </w:p>
    <w:p>
      <w:pPr>
        <w:spacing w:line="560" w:lineRule="exact"/>
        <w:ind w:right="900"/>
        <w:jc w:val="both"/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</w:pP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>会务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>组：010-63385321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      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zh-CN"/>
        </w:rPr>
        <w:t xml:space="preserve">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eastAsia="zh-CN" w:bidi="zh-CN"/>
        </w:rPr>
        <w:t xml:space="preserve">E-mail:zjgphwz@126.com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000000"/>
    <w:rsid w:val="03EB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widowControl w:val="0"/>
      <w:autoSpaceDE w:val="0"/>
      <w:autoSpaceDN w:val="0"/>
      <w:ind w:left="112"/>
    </w:pPr>
    <w:rPr>
      <w:rFonts w:ascii="Arial" w:hAnsi="Arial" w:eastAsia="Arial"/>
      <w:sz w:val="20"/>
      <w:szCs w:val="20"/>
      <w:lang w:eastAsia="en-US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2023-02-14T07:39:37Z</dcterms:created>
  <dc:creator>31099</dc:creator>
  <cp:lastModifiedBy>yoyo</cp:lastModifiedBy>
  <dcterms:modified xsi:type="dcterms:W3CDTF">2023-02-14T07:39:40Z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98592113E85148778A050795C3F5DA95</vt:lpwstr>
  </property>
</Properties>
</file>