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3CAB" w14:textId="77777777" w:rsidR="00C1074A" w:rsidRDefault="00C1074A" w:rsidP="00C1074A">
      <w:pPr>
        <w:widowControl w:val="0"/>
        <w:overflowPunct w:val="0"/>
        <w:spacing w:line="560" w:lineRule="exact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4</w:t>
      </w:r>
    </w:p>
    <w:p w14:paraId="592F4CED" w14:textId="77777777" w:rsidR="00C1074A" w:rsidRDefault="00C1074A" w:rsidP="00C1074A">
      <w:pPr>
        <w:widowControl w:val="0"/>
        <w:overflowPunct w:val="0"/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val="zh-CN"/>
        </w:rPr>
        <w:t>回执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C1074A" w14:paraId="673CEC43" w14:textId="77777777" w:rsidTr="006C1F21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A71404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B790D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</w:rPr>
              <w:t>走进</w:t>
            </w:r>
            <w:proofErr w:type="gramStart"/>
            <w:r>
              <w:rPr>
                <w:rFonts w:ascii="仿宋_GB2312" w:eastAsia="仿宋_GB2312" w:hint="eastAsia"/>
                <w:bCs/>
              </w:rPr>
              <w:t>国家双</w:t>
            </w:r>
            <w:proofErr w:type="gramEnd"/>
            <w:r>
              <w:rPr>
                <w:rFonts w:ascii="仿宋_GB2312" w:eastAsia="仿宋_GB2312" w:hint="eastAsia"/>
                <w:bCs/>
              </w:rPr>
              <w:t>高校系列活动——无锡职业技术学院“双高”建设经验分享交流观摩高级研修班</w:t>
            </w:r>
          </w:p>
        </w:tc>
      </w:tr>
      <w:tr w:rsidR="00C1074A" w14:paraId="61A08BA2" w14:textId="77777777" w:rsidTr="006C1F21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2740A3D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75DAB00B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63ED4B26" w14:textId="77777777" w:rsidTr="006C1F21">
        <w:trPr>
          <w:trHeight w:hRule="exact" w:val="550"/>
        </w:trPr>
        <w:tc>
          <w:tcPr>
            <w:tcW w:w="1625" w:type="dxa"/>
            <w:vAlign w:val="center"/>
          </w:tcPr>
          <w:p w14:paraId="6719A695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5E188F1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F35A9C9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78BF74B5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1CD4F447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2168D356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4D805E9C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0BA74BE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1C1D7059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06BB936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2FAD0CE8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0C7F35B1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30AC1306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54628EBE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640AE66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11355C3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471FE500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2DA1193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185192F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备注</w:t>
            </w:r>
            <w:proofErr w:type="spellEnd"/>
          </w:p>
        </w:tc>
      </w:tr>
      <w:tr w:rsidR="00C1074A" w14:paraId="78287311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073B90BC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32C301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13D1016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E9EE4E6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0C01B47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4E356D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086A302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0622AEBF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42D35062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FBF8729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1B0F548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CBE8646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4321155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FCFC4E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0C2397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077E41CD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7B96912D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A4C699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07C1555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34B364B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76EC1F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F14487E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82DFE37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2C812B19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11AF0355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21F8DA7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0F89F4DF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A83C124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B956069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CA09048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6CC08F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69C925B5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725F3479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96CF05B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34DAA3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58749E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22A378C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8A1C489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0FD8AF9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73D4003A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64B873E2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3428ADB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AD5C0A8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54CE9B6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2AECE8D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736AC3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778E41C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7B869874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2719AD3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F17632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F43F49C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D0BE0E8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5BC0151F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2F7353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0C1F2A7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30A092EE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75938549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76D3822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40F3881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6F7A9FF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6415C4C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47EC671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E8FE067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0BB3672F" w14:textId="77777777" w:rsidTr="006C1F21">
        <w:trPr>
          <w:trHeight w:hRule="exact" w:val="565"/>
        </w:trPr>
        <w:tc>
          <w:tcPr>
            <w:tcW w:w="1625" w:type="dxa"/>
            <w:vAlign w:val="center"/>
          </w:tcPr>
          <w:p w14:paraId="1B318131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535E847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01CBD78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99D579F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4373CFC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62B81A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E1A22BC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C1074A" w14:paraId="2BA2A481" w14:textId="77777777" w:rsidTr="006C1F21">
        <w:trPr>
          <w:trHeight w:val="1394"/>
        </w:trPr>
        <w:tc>
          <w:tcPr>
            <w:tcW w:w="1625" w:type="dxa"/>
            <w:vAlign w:val="center"/>
          </w:tcPr>
          <w:p w14:paraId="7C8A243A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5A9CC113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发票单位全称：</w:t>
            </w:r>
          </w:p>
          <w:p w14:paraId="4AA7E76B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纳税识别号：</w:t>
            </w:r>
          </w:p>
          <w:p w14:paraId="2665D4D5" w14:textId="77777777" w:rsidR="00C1074A" w:rsidRDefault="00C1074A" w:rsidP="006C1F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开票内容</w:t>
            </w:r>
            <w:proofErr w:type="spellEnd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 xml:space="preserve"> ：</w:t>
            </w: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培训费</w:t>
            </w:r>
            <w:proofErr w:type="spellEnd"/>
          </w:p>
        </w:tc>
      </w:tr>
    </w:tbl>
    <w:p w14:paraId="198DBA63" w14:textId="77777777" w:rsidR="00C1074A" w:rsidRDefault="00C1074A" w:rsidP="00C1074A">
      <w:pPr>
        <w:widowControl w:val="0"/>
        <w:overflowPunct w:val="0"/>
        <w:autoSpaceDE w:val="0"/>
        <w:autoSpaceDN w:val="0"/>
        <w:adjustRightInd w:val="0"/>
        <w:snapToGrid w:val="0"/>
        <w:jc w:val="both"/>
        <w:rPr>
          <w:rFonts w:ascii="Times New Roman" w:eastAsia="仿宋" w:hAnsi="Times New Roman" w:cs="Times New Roman"/>
          <w:color w:val="000000"/>
          <w:kern w:val="2"/>
        </w:rPr>
      </w:pPr>
      <w:r>
        <w:rPr>
          <w:rFonts w:ascii="仿宋_GB2312" w:eastAsia="仿宋_GB2312" w:hint="eastAsia"/>
          <w:bCs/>
          <w:color w:val="000000"/>
        </w:rPr>
        <w:t>注：1.如有其它特殊要求请在备注中说明。2.此表复制有效，填写后发至邮箱：929994461@qq.com</w:t>
      </w:r>
    </w:p>
    <w:p w14:paraId="6D34336A" w14:textId="77777777" w:rsidR="00C1074A" w:rsidRDefault="00C1074A" w:rsidP="00C1074A">
      <w:pPr>
        <w:widowControl w:val="0"/>
        <w:jc w:val="both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</w:p>
    <w:p w14:paraId="40B4FCE0" w14:textId="77777777" w:rsidR="00117D09" w:rsidRPr="00C1074A" w:rsidRDefault="00117D09"/>
    <w:sectPr w:rsidR="00117D09" w:rsidRPr="00C1074A">
      <w:headerReference w:type="default" r:id="rId6"/>
      <w:footerReference w:type="default" r:id="rId7"/>
      <w:pgSz w:w="11900" w:h="16840"/>
      <w:pgMar w:top="1440" w:right="1287" w:bottom="1440" w:left="1378" w:header="850" w:footer="68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3B55" w14:textId="77777777" w:rsidR="007302CF" w:rsidRDefault="007302CF" w:rsidP="00C1074A">
      <w:r>
        <w:separator/>
      </w:r>
    </w:p>
  </w:endnote>
  <w:endnote w:type="continuationSeparator" w:id="0">
    <w:p w14:paraId="6235DF79" w14:textId="77777777" w:rsidR="007302CF" w:rsidRDefault="007302CF" w:rsidP="00C1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0414"/>
    </w:sdtPr>
    <w:sdtContent>
      <w:p w14:paraId="372F0D6F" w14:textId="533D4CF3" w:rsidR="00D06825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 w14:paraId="232336D0" w14:textId="77777777" w:rsidR="00D0682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518B" w14:textId="77777777" w:rsidR="007302CF" w:rsidRDefault="007302CF" w:rsidP="00C1074A">
      <w:r>
        <w:separator/>
      </w:r>
    </w:p>
  </w:footnote>
  <w:footnote w:type="continuationSeparator" w:id="0">
    <w:p w14:paraId="3AEE6B53" w14:textId="77777777" w:rsidR="007302CF" w:rsidRDefault="007302CF" w:rsidP="00C1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6658" w14:textId="71D6372D" w:rsidR="00D06825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B0"/>
    <w:rsid w:val="00117D09"/>
    <w:rsid w:val="005550B0"/>
    <w:rsid w:val="007302CF"/>
    <w:rsid w:val="00C1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A6C51F-ABCC-4505-A636-D03B497D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4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1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10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107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10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145</Characters>
  <Application>Microsoft Office Word</Application>
  <DocSecurity>0</DocSecurity>
  <Lines>14</Lines>
  <Paragraphs>11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2023-03-07T07:58:00Z</dcterms:created>
  <dcterms:modified xsi:type="dcterms:W3CDTF">2023-03-07T07:58:00Z</dcterms:modified>
</cp:coreProperties>
</file>