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2"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 w:bidi="zh-CN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 w:bidi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 w:bidi="zh-CN"/>
        </w:rPr>
        <w:t>现代产业学院建设与人才培养模式改革专题研修班报名回执表</w:t>
      </w:r>
    </w:p>
    <w:bookmarkEnd w:id="0"/>
    <w:tbl>
      <w:tblPr>
        <w:tblStyle w:val="12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1455"/>
        <w:gridCol w:w="1530"/>
        <w:gridCol w:w="201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报名联系人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  <w:t>院系</w:t>
            </w: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  <w:t>职务</w:t>
            </w: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40" w:firstLineChars="2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是否住宿：是____否_____    房间数：______标间 ______单间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220" w:firstLineChars="1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发票内容</w:t>
            </w:r>
          </w:p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en-US" w:eastAsia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发票单位全称：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  <w:t xml:space="preserve">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纳税人识别号：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  <w:t xml:space="preserve">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840" w:firstLineChars="400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默认开票信息是两项，需要完整信息请补充完整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666" w:type="dxa"/>
            <w:gridSpan w:val="6"/>
            <w:vAlign w:val="center"/>
          </w:tcPr>
          <w:p>
            <w:pPr>
              <w:spacing w:line="360" w:lineRule="auto"/>
              <w:ind w:firstLine="22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备注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/>
              </w:rPr>
              <w:t>参会人员手机号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、邮箱与发票信息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/>
              </w:rPr>
              <w:t>必填，用于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开票和接收发票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/>
              </w:rPr>
              <w:t>。</w:t>
            </w:r>
          </w:p>
        </w:tc>
      </w:tr>
    </w:tbl>
    <w:p>
      <w:pPr>
        <w:rPr>
          <w:rFonts w:ascii="Times New Roman" w:hAnsi="Times New Roman" w:eastAsia="仿宋_GB2312" w:cs="Times New Roman"/>
          <w:spacing w:val="3"/>
          <w:sz w:val="21"/>
          <w:szCs w:val="21"/>
          <w:lang w:val="zh-CN" w:bidi="zh-CN"/>
        </w:rPr>
      </w:pPr>
    </w:p>
    <w:p>
      <w:pPr>
        <w:rPr>
          <w:rFonts w:hint="default" w:ascii="Times New Roman" w:hAnsi="Times New Roman" w:eastAsia="仿宋" w:cs="Times New Roman"/>
          <w:spacing w:val="-6"/>
          <w:sz w:val="22"/>
          <w:szCs w:val="2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6"/>
          <w:sz w:val="22"/>
          <w:szCs w:val="22"/>
          <w:lang w:val="zh-CN" w:bidi="zh-CN"/>
        </w:rPr>
        <w:t>注</w:t>
      </w:r>
      <w:r>
        <w:rPr>
          <w:rFonts w:hint="default" w:ascii="Times New Roman" w:hAnsi="Times New Roman" w:eastAsia="仿宋" w:cs="Times New Roman"/>
          <w:spacing w:val="-6"/>
          <w:sz w:val="22"/>
          <w:szCs w:val="22"/>
          <w:lang w:bidi="zh-CN"/>
        </w:rPr>
        <w:t>：</w:t>
      </w:r>
      <w:r>
        <w:rPr>
          <w:rFonts w:hint="default" w:ascii="Times New Roman" w:hAnsi="Times New Roman" w:eastAsia="仿宋" w:cs="Times New Roman"/>
          <w:spacing w:val="-6"/>
          <w:sz w:val="22"/>
          <w:szCs w:val="22"/>
          <w:lang w:val="zh-CN" w:bidi="zh-CN"/>
        </w:rPr>
        <w:t>请将此表填好于</w:t>
      </w:r>
      <w:r>
        <w:rPr>
          <w:rFonts w:hint="default" w:ascii="Times New Roman" w:hAnsi="Times New Roman" w:eastAsia="仿宋" w:cs="Times New Roman"/>
          <w:spacing w:val="-6"/>
          <w:sz w:val="22"/>
          <w:szCs w:val="22"/>
          <w:lang w:val="en-US" w:bidi="zh-CN"/>
        </w:rPr>
        <w:t>4</w:t>
      </w:r>
      <w:r>
        <w:rPr>
          <w:rFonts w:hint="default" w:ascii="Times New Roman" w:hAnsi="Times New Roman" w:eastAsia="仿宋" w:cs="Times New Roman"/>
          <w:spacing w:val="-6"/>
          <w:sz w:val="22"/>
          <w:szCs w:val="22"/>
          <w:lang w:val="zh-CN" w:bidi="zh-CN"/>
        </w:rPr>
        <w:t>月</w:t>
      </w:r>
      <w:r>
        <w:rPr>
          <w:rFonts w:hint="default" w:ascii="Times New Roman" w:hAnsi="Times New Roman" w:eastAsia="仿宋" w:cs="Times New Roman"/>
          <w:spacing w:val="-6"/>
          <w:sz w:val="22"/>
          <w:szCs w:val="22"/>
          <w:lang w:val="en-US" w:bidi="zh-CN"/>
        </w:rPr>
        <w:t>23</w:t>
      </w:r>
      <w:r>
        <w:rPr>
          <w:rFonts w:hint="default" w:ascii="Times New Roman" w:hAnsi="Times New Roman" w:eastAsia="仿宋" w:cs="Times New Roman"/>
          <w:spacing w:val="-6"/>
          <w:sz w:val="22"/>
          <w:szCs w:val="22"/>
          <w:lang w:val="zh-CN" w:bidi="zh-CN"/>
        </w:rPr>
        <w:t>日</w:t>
      </w:r>
      <w:r>
        <w:rPr>
          <w:rFonts w:hint="default" w:ascii="Times New Roman" w:hAnsi="Times New Roman" w:eastAsia="仿宋" w:cs="Times New Roman"/>
          <w:spacing w:val="-6"/>
          <w:sz w:val="22"/>
          <w:szCs w:val="22"/>
          <w:lang w:bidi="zh-CN"/>
        </w:rPr>
        <w:t>18:00前</w:t>
      </w:r>
      <w:r>
        <w:rPr>
          <w:rFonts w:hint="default" w:ascii="Times New Roman" w:hAnsi="Times New Roman" w:eastAsia="仿宋" w:cs="Times New Roman"/>
          <w:spacing w:val="-6"/>
          <w:sz w:val="22"/>
          <w:szCs w:val="22"/>
          <w:lang w:val="zh-CN" w:bidi="zh-CN"/>
        </w:rPr>
        <w:t>发送至邮箱</w:t>
      </w:r>
      <w:r>
        <w:rPr>
          <w:rFonts w:hint="default" w:ascii="Times New Roman" w:hAnsi="Times New Roman" w:eastAsia="仿宋" w:cs="Times New Roman"/>
          <w:spacing w:val="-6"/>
          <w:sz w:val="22"/>
          <w:szCs w:val="22"/>
          <w:lang w:val="en-US" w:eastAsia="zh-CN"/>
        </w:rPr>
        <w:t>hanyouzhi</w:t>
      </w:r>
      <w:r>
        <w:rPr>
          <w:rFonts w:hint="default" w:ascii="Times New Roman" w:hAnsi="Times New Roman" w:eastAsia="仿宋" w:cs="Times New Roman"/>
          <w:spacing w:val="-6"/>
          <w:sz w:val="22"/>
          <w:szCs w:val="22"/>
        </w:rPr>
        <w:t>@hietr.cn</w:t>
      </w:r>
    </w:p>
    <w:p/>
    <w:sectPr>
      <w:pgSz w:w="11906" w:h="16838"/>
      <w:pgMar w:top="144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yOGQyODI3NTAyMDJjYmRjZmFkZWE1NDI5Y2Q4NDIifQ=="/>
  </w:docVars>
  <w:rsids>
    <w:rsidRoot w:val="0021602A"/>
    <w:rsid w:val="00006B1D"/>
    <w:rsid w:val="00033BFF"/>
    <w:rsid w:val="00044431"/>
    <w:rsid w:val="00061CDC"/>
    <w:rsid w:val="00062196"/>
    <w:rsid w:val="000833EB"/>
    <w:rsid w:val="000975CD"/>
    <w:rsid w:val="000B1707"/>
    <w:rsid w:val="000E43FF"/>
    <w:rsid w:val="001043EB"/>
    <w:rsid w:val="001148AD"/>
    <w:rsid w:val="00117197"/>
    <w:rsid w:val="00117228"/>
    <w:rsid w:val="00134A77"/>
    <w:rsid w:val="00146651"/>
    <w:rsid w:val="001562ED"/>
    <w:rsid w:val="001611ED"/>
    <w:rsid w:val="00194EC1"/>
    <w:rsid w:val="00196AEA"/>
    <w:rsid w:val="001A3050"/>
    <w:rsid w:val="001C3762"/>
    <w:rsid w:val="001D113E"/>
    <w:rsid w:val="001E1C86"/>
    <w:rsid w:val="001F1DAC"/>
    <w:rsid w:val="001F4D7B"/>
    <w:rsid w:val="0021602A"/>
    <w:rsid w:val="00222959"/>
    <w:rsid w:val="002234C1"/>
    <w:rsid w:val="00232157"/>
    <w:rsid w:val="00247183"/>
    <w:rsid w:val="00247CB9"/>
    <w:rsid w:val="00273496"/>
    <w:rsid w:val="002759F9"/>
    <w:rsid w:val="00294164"/>
    <w:rsid w:val="0029424B"/>
    <w:rsid w:val="00294E3F"/>
    <w:rsid w:val="00296109"/>
    <w:rsid w:val="0029666A"/>
    <w:rsid w:val="002A646C"/>
    <w:rsid w:val="002B4A3F"/>
    <w:rsid w:val="002C2E66"/>
    <w:rsid w:val="002D3CEE"/>
    <w:rsid w:val="002F573C"/>
    <w:rsid w:val="00306269"/>
    <w:rsid w:val="00306933"/>
    <w:rsid w:val="00325B5B"/>
    <w:rsid w:val="00345DF9"/>
    <w:rsid w:val="003531DE"/>
    <w:rsid w:val="00365071"/>
    <w:rsid w:val="003650B5"/>
    <w:rsid w:val="00372C5C"/>
    <w:rsid w:val="003744E7"/>
    <w:rsid w:val="00395EB0"/>
    <w:rsid w:val="003969A7"/>
    <w:rsid w:val="003B1DCE"/>
    <w:rsid w:val="003B712B"/>
    <w:rsid w:val="003B727F"/>
    <w:rsid w:val="003C5864"/>
    <w:rsid w:val="003C6DFA"/>
    <w:rsid w:val="003E3CC0"/>
    <w:rsid w:val="003E760E"/>
    <w:rsid w:val="00423BE2"/>
    <w:rsid w:val="004326DB"/>
    <w:rsid w:val="004404DF"/>
    <w:rsid w:val="00440707"/>
    <w:rsid w:val="00461DB0"/>
    <w:rsid w:val="004709ED"/>
    <w:rsid w:val="00480C74"/>
    <w:rsid w:val="004C1816"/>
    <w:rsid w:val="004E4534"/>
    <w:rsid w:val="004E4908"/>
    <w:rsid w:val="0050075A"/>
    <w:rsid w:val="00514FE7"/>
    <w:rsid w:val="005268DB"/>
    <w:rsid w:val="00570F67"/>
    <w:rsid w:val="0059330D"/>
    <w:rsid w:val="0059777F"/>
    <w:rsid w:val="005A007E"/>
    <w:rsid w:val="005A0C0A"/>
    <w:rsid w:val="005A737E"/>
    <w:rsid w:val="005C369B"/>
    <w:rsid w:val="005C6CA4"/>
    <w:rsid w:val="005D0FDD"/>
    <w:rsid w:val="005D6D2D"/>
    <w:rsid w:val="005E6C4D"/>
    <w:rsid w:val="00605F8A"/>
    <w:rsid w:val="00607F0C"/>
    <w:rsid w:val="0064753D"/>
    <w:rsid w:val="006764AF"/>
    <w:rsid w:val="006801FA"/>
    <w:rsid w:val="006A3AD3"/>
    <w:rsid w:val="006A472B"/>
    <w:rsid w:val="006A5EB9"/>
    <w:rsid w:val="006E1B77"/>
    <w:rsid w:val="006F4E6C"/>
    <w:rsid w:val="006F6224"/>
    <w:rsid w:val="006F7757"/>
    <w:rsid w:val="00704A95"/>
    <w:rsid w:val="007078AF"/>
    <w:rsid w:val="00714A49"/>
    <w:rsid w:val="00715D26"/>
    <w:rsid w:val="00731DD0"/>
    <w:rsid w:val="00743745"/>
    <w:rsid w:val="0075473E"/>
    <w:rsid w:val="00756FEB"/>
    <w:rsid w:val="00760A34"/>
    <w:rsid w:val="007624BB"/>
    <w:rsid w:val="00771194"/>
    <w:rsid w:val="00777A45"/>
    <w:rsid w:val="007947FE"/>
    <w:rsid w:val="007B356C"/>
    <w:rsid w:val="007C2BBF"/>
    <w:rsid w:val="007C3D8A"/>
    <w:rsid w:val="007D04D9"/>
    <w:rsid w:val="007D15A1"/>
    <w:rsid w:val="007E0E1C"/>
    <w:rsid w:val="007E3EE0"/>
    <w:rsid w:val="00821FD7"/>
    <w:rsid w:val="00822E1D"/>
    <w:rsid w:val="008316F7"/>
    <w:rsid w:val="00852EFF"/>
    <w:rsid w:val="008C251E"/>
    <w:rsid w:val="00900ABE"/>
    <w:rsid w:val="0090676A"/>
    <w:rsid w:val="00907487"/>
    <w:rsid w:val="00944DA8"/>
    <w:rsid w:val="0094591C"/>
    <w:rsid w:val="009611EB"/>
    <w:rsid w:val="00961469"/>
    <w:rsid w:val="00970A6A"/>
    <w:rsid w:val="00973C29"/>
    <w:rsid w:val="00976133"/>
    <w:rsid w:val="00977C12"/>
    <w:rsid w:val="009921B0"/>
    <w:rsid w:val="00992C1A"/>
    <w:rsid w:val="009D0E8F"/>
    <w:rsid w:val="009D6178"/>
    <w:rsid w:val="009F06B0"/>
    <w:rsid w:val="00A03D83"/>
    <w:rsid w:val="00A068C1"/>
    <w:rsid w:val="00A116CA"/>
    <w:rsid w:val="00A367B8"/>
    <w:rsid w:val="00A527FF"/>
    <w:rsid w:val="00A62231"/>
    <w:rsid w:val="00A62AF4"/>
    <w:rsid w:val="00A71995"/>
    <w:rsid w:val="00A90CBF"/>
    <w:rsid w:val="00AA6700"/>
    <w:rsid w:val="00AB01D5"/>
    <w:rsid w:val="00AC59A1"/>
    <w:rsid w:val="00AD2C0C"/>
    <w:rsid w:val="00AE71F1"/>
    <w:rsid w:val="00B0409B"/>
    <w:rsid w:val="00B14900"/>
    <w:rsid w:val="00B44148"/>
    <w:rsid w:val="00B761BE"/>
    <w:rsid w:val="00B82A08"/>
    <w:rsid w:val="00BC7C8D"/>
    <w:rsid w:val="00BE1BD0"/>
    <w:rsid w:val="00BF6965"/>
    <w:rsid w:val="00C13E2C"/>
    <w:rsid w:val="00C14D96"/>
    <w:rsid w:val="00C21780"/>
    <w:rsid w:val="00C324D1"/>
    <w:rsid w:val="00C36D47"/>
    <w:rsid w:val="00C44B2D"/>
    <w:rsid w:val="00C64B18"/>
    <w:rsid w:val="00C7283A"/>
    <w:rsid w:val="00C84B4D"/>
    <w:rsid w:val="00C96846"/>
    <w:rsid w:val="00CA559F"/>
    <w:rsid w:val="00CA7F81"/>
    <w:rsid w:val="00CE0EE8"/>
    <w:rsid w:val="00CF4DF3"/>
    <w:rsid w:val="00D107FD"/>
    <w:rsid w:val="00D462BC"/>
    <w:rsid w:val="00D61C50"/>
    <w:rsid w:val="00DB75D7"/>
    <w:rsid w:val="00DC4EE3"/>
    <w:rsid w:val="00DD0157"/>
    <w:rsid w:val="00DE5C29"/>
    <w:rsid w:val="00DF0A3B"/>
    <w:rsid w:val="00E1544C"/>
    <w:rsid w:val="00E17027"/>
    <w:rsid w:val="00E17D4A"/>
    <w:rsid w:val="00E240DE"/>
    <w:rsid w:val="00E553AD"/>
    <w:rsid w:val="00E6270F"/>
    <w:rsid w:val="00E84A4D"/>
    <w:rsid w:val="00EA68FC"/>
    <w:rsid w:val="00EB37C3"/>
    <w:rsid w:val="00ED3671"/>
    <w:rsid w:val="00ED73BC"/>
    <w:rsid w:val="00EE4DAF"/>
    <w:rsid w:val="00EE5388"/>
    <w:rsid w:val="00F00AAD"/>
    <w:rsid w:val="00F1566E"/>
    <w:rsid w:val="00F25D21"/>
    <w:rsid w:val="00F63301"/>
    <w:rsid w:val="00F65912"/>
    <w:rsid w:val="00F82637"/>
    <w:rsid w:val="00F85310"/>
    <w:rsid w:val="00F95203"/>
    <w:rsid w:val="00FA4C6C"/>
    <w:rsid w:val="00FA6926"/>
    <w:rsid w:val="00FE33DF"/>
    <w:rsid w:val="00FF21BF"/>
    <w:rsid w:val="00FF3B5D"/>
    <w:rsid w:val="00FF40A2"/>
    <w:rsid w:val="013C690E"/>
    <w:rsid w:val="016468FE"/>
    <w:rsid w:val="048A42B2"/>
    <w:rsid w:val="04F217BD"/>
    <w:rsid w:val="07B17718"/>
    <w:rsid w:val="07FD7A7F"/>
    <w:rsid w:val="0837364C"/>
    <w:rsid w:val="08FC372F"/>
    <w:rsid w:val="09C13E54"/>
    <w:rsid w:val="0A785AB4"/>
    <w:rsid w:val="0C611DA5"/>
    <w:rsid w:val="0D782A7C"/>
    <w:rsid w:val="0DE85E53"/>
    <w:rsid w:val="0E181A3C"/>
    <w:rsid w:val="0E23042E"/>
    <w:rsid w:val="0E947FA5"/>
    <w:rsid w:val="0F950A04"/>
    <w:rsid w:val="109C5287"/>
    <w:rsid w:val="10BD3A11"/>
    <w:rsid w:val="10EA0134"/>
    <w:rsid w:val="11E3705D"/>
    <w:rsid w:val="120356CD"/>
    <w:rsid w:val="131B5107"/>
    <w:rsid w:val="13342EF3"/>
    <w:rsid w:val="13651CF4"/>
    <w:rsid w:val="136A10B9"/>
    <w:rsid w:val="146F2F73"/>
    <w:rsid w:val="147731F9"/>
    <w:rsid w:val="14CA62B3"/>
    <w:rsid w:val="15D078F9"/>
    <w:rsid w:val="17F92213"/>
    <w:rsid w:val="183103F7"/>
    <w:rsid w:val="18736C61"/>
    <w:rsid w:val="18B54B50"/>
    <w:rsid w:val="18BF3C55"/>
    <w:rsid w:val="19E219A9"/>
    <w:rsid w:val="1B1E0FC2"/>
    <w:rsid w:val="1B2D4174"/>
    <w:rsid w:val="1B355A2F"/>
    <w:rsid w:val="1B6D5BEA"/>
    <w:rsid w:val="1B7E5549"/>
    <w:rsid w:val="1B8B6070"/>
    <w:rsid w:val="1D5D222C"/>
    <w:rsid w:val="1DD05FFE"/>
    <w:rsid w:val="1F66307C"/>
    <w:rsid w:val="1FB931AC"/>
    <w:rsid w:val="1FDE70B6"/>
    <w:rsid w:val="20FD2F21"/>
    <w:rsid w:val="21E04C8A"/>
    <w:rsid w:val="22684E37"/>
    <w:rsid w:val="229D400A"/>
    <w:rsid w:val="24167A06"/>
    <w:rsid w:val="242A28CA"/>
    <w:rsid w:val="25031FF3"/>
    <w:rsid w:val="256E38DF"/>
    <w:rsid w:val="257C53A7"/>
    <w:rsid w:val="26003E8A"/>
    <w:rsid w:val="262C23A5"/>
    <w:rsid w:val="26D7485F"/>
    <w:rsid w:val="27B90535"/>
    <w:rsid w:val="28017DE6"/>
    <w:rsid w:val="2A027E45"/>
    <w:rsid w:val="2A2D4EC2"/>
    <w:rsid w:val="2AAF1D7B"/>
    <w:rsid w:val="2B112C47"/>
    <w:rsid w:val="2B1328BE"/>
    <w:rsid w:val="2B9B40AD"/>
    <w:rsid w:val="2BB94533"/>
    <w:rsid w:val="2C695FAE"/>
    <w:rsid w:val="2DE51CCD"/>
    <w:rsid w:val="2E3F1722"/>
    <w:rsid w:val="2E670D8C"/>
    <w:rsid w:val="2E690493"/>
    <w:rsid w:val="2EAB67CF"/>
    <w:rsid w:val="2ED40002"/>
    <w:rsid w:val="2EE713B8"/>
    <w:rsid w:val="2F6B3D97"/>
    <w:rsid w:val="30321735"/>
    <w:rsid w:val="3140197F"/>
    <w:rsid w:val="31E367AE"/>
    <w:rsid w:val="32052280"/>
    <w:rsid w:val="32933ECB"/>
    <w:rsid w:val="33DE01D7"/>
    <w:rsid w:val="345031E8"/>
    <w:rsid w:val="35076310"/>
    <w:rsid w:val="35FC399A"/>
    <w:rsid w:val="3614214E"/>
    <w:rsid w:val="3664125F"/>
    <w:rsid w:val="37377380"/>
    <w:rsid w:val="379E2638"/>
    <w:rsid w:val="37A662B4"/>
    <w:rsid w:val="394E09B1"/>
    <w:rsid w:val="39847AF3"/>
    <w:rsid w:val="39BD78E5"/>
    <w:rsid w:val="3AE30BAC"/>
    <w:rsid w:val="3AEA3CF2"/>
    <w:rsid w:val="3B3B46D6"/>
    <w:rsid w:val="3BD44E62"/>
    <w:rsid w:val="3C814BF9"/>
    <w:rsid w:val="3E1653DB"/>
    <w:rsid w:val="3F7E3198"/>
    <w:rsid w:val="3F9B5FD2"/>
    <w:rsid w:val="3FE6499B"/>
    <w:rsid w:val="41422591"/>
    <w:rsid w:val="4160643C"/>
    <w:rsid w:val="41C03C5F"/>
    <w:rsid w:val="43761230"/>
    <w:rsid w:val="43881F44"/>
    <w:rsid w:val="43912C5C"/>
    <w:rsid w:val="43CC70A2"/>
    <w:rsid w:val="45187836"/>
    <w:rsid w:val="46401681"/>
    <w:rsid w:val="46646EDA"/>
    <w:rsid w:val="47471130"/>
    <w:rsid w:val="47AD77AF"/>
    <w:rsid w:val="48072D9B"/>
    <w:rsid w:val="48D5331B"/>
    <w:rsid w:val="49244624"/>
    <w:rsid w:val="49C155AD"/>
    <w:rsid w:val="4A7B35D0"/>
    <w:rsid w:val="4B5F1DF1"/>
    <w:rsid w:val="4C287AD7"/>
    <w:rsid w:val="4C6562E6"/>
    <w:rsid w:val="4CCA64D0"/>
    <w:rsid w:val="4EB940CD"/>
    <w:rsid w:val="4EC22537"/>
    <w:rsid w:val="4F5368C9"/>
    <w:rsid w:val="50737D40"/>
    <w:rsid w:val="507E7856"/>
    <w:rsid w:val="542B1BC3"/>
    <w:rsid w:val="54484523"/>
    <w:rsid w:val="54C85664"/>
    <w:rsid w:val="5553606B"/>
    <w:rsid w:val="55757180"/>
    <w:rsid w:val="56297C87"/>
    <w:rsid w:val="56350AD7"/>
    <w:rsid w:val="5636383B"/>
    <w:rsid w:val="56521689"/>
    <w:rsid w:val="56EB00C3"/>
    <w:rsid w:val="57694807"/>
    <w:rsid w:val="59173568"/>
    <w:rsid w:val="5B5C2714"/>
    <w:rsid w:val="5CCC452B"/>
    <w:rsid w:val="5DBB71AE"/>
    <w:rsid w:val="5E0A0A9B"/>
    <w:rsid w:val="5EAD718A"/>
    <w:rsid w:val="5EEB4428"/>
    <w:rsid w:val="5F1C00C5"/>
    <w:rsid w:val="601A7A8B"/>
    <w:rsid w:val="601C6962"/>
    <w:rsid w:val="61140B02"/>
    <w:rsid w:val="627E7362"/>
    <w:rsid w:val="628C7CD0"/>
    <w:rsid w:val="63AB3A8B"/>
    <w:rsid w:val="641A2459"/>
    <w:rsid w:val="648B1D57"/>
    <w:rsid w:val="64A74B06"/>
    <w:rsid w:val="653D77FE"/>
    <w:rsid w:val="65B03438"/>
    <w:rsid w:val="665B35C1"/>
    <w:rsid w:val="6663343E"/>
    <w:rsid w:val="66802D1B"/>
    <w:rsid w:val="66BC2B4E"/>
    <w:rsid w:val="6898742D"/>
    <w:rsid w:val="690A31FE"/>
    <w:rsid w:val="6A6D5BD7"/>
    <w:rsid w:val="6A772D10"/>
    <w:rsid w:val="6B600DF1"/>
    <w:rsid w:val="6B7E4876"/>
    <w:rsid w:val="6BB24174"/>
    <w:rsid w:val="6C12020B"/>
    <w:rsid w:val="6C9D2ADA"/>
    <w:rsid w:val="6D153807"/>
    <w:rsid w:val="6D515B8F"/>
    <w:rsid w:val="6E5B1BC9"/>
    <w:rsid w:val="6E761EC2"/>
    <w:rsid w:val="6F03756C"/>
    <w:rsid w:val="6F0A32F2"/>
    <w:rsid w:val="719253EB"/>
    <w:rsid w:val="722515A8"/>
    <w:rsid w:val="75831E49"/>
    <w:rsid w:val="76931580"/>
    <w:rsid w:val="77B62FF8"/>
    <w:rsid w:val="77C43AEB"/>
    <w:rsid w:val="77FA5285"/>
    <w:rsid w:val="78764C12"/>
    <w:rsid w:val="79420C91"/>
    <w:rsid w:val="79B62ACE"/>
    <w:rsid w:val="7A756E44"/>
    <w:rsid w:val="7B450F0D"/>
    <w:rsid w:val="7C181810"/>
    <w:rsid w:val="7CAA1027"/>
    <w:rsid w:val="7D1868D9"/>
    <w:rsid w:val="7F98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6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next w:val="1"/>
    <w:qFormat/>
    <w:uiPriority w:val="1"/>
    <w:pPr>
      <w:autoSpaceDE w:val="0"/>
      <w:autoSpaceDN w:val="0"/>
      <w:ind w:left="112"/>
      <w:jc w:val="left"/>
    </w:pPr>
    <w:rPr>
      <w:rFonts w:ascii="Arial" w:hAnsi="Arial" w:eastAsia="Arial" w:cs="宋体"/>
      <w:kern w:val="0"/>
      <w:sz w:val="20"/>
      <w:szCs w:val="20"/>
      <w:lang w:eastAsia="en-US"/>
    </w:rPr>
  </w:style>
  <w:style w:type="paragraph" w:styleId="7">
    <w:name w:val="annotation text"/>
    <w:basedOn w:val="1"/>
    <w:semiHidden/>
    <w:unhideWhenUsed/>
    <w:uiPriority w:val="99"/>
    <w:pPr>
      <w:jc w:val="left"/>
    </w:p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8">
    <w:name w:val="标题 2 字符"/>
    <w:basedOn w:val="14"/>
    <w:link w:val="5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标题 1 字符"/>
    <w:basedOn w:val="14"/>
    <w:link w:val="4"/>
    <w:qFormat/>
    <w:uiPriority w:val="9"/>
    <w:rPr>
      <w:b/>
      <w:bCs/>
      <w:kern w:val="44"/>
      <w:sz w:val="44"/>
      <w:szCs w:val="44"/>
    </w:rPr>
  </w:style>
  <w:style w:type="character" w:customStyle="1" w:styleId="20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1">
    <w:name w:val="页脚 字符"/>
    <w:basedOn w:val="14"/>
    <w:link w:val="9"/>
    <w:qFormat/>
    <w:uiPriority w:val="99"/>
    <w:rPr>
      <w:sz w:val="18"/>
      <w:szCs w:val="18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批注框文本 字符"/>
    <w:basedOn w:val="14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Body text|1"/>
    <w:basedOn w:val="1"/>
    <w:qFormat/>
    <w:uiPriority w:val="0"/>
    <w:pPr>
      <w:widowControl/>
      <w:spacing w:line="396" w:lineRule="auto"/>
      <w:ind w:firstLine="400"/>
      <w:jc w:val="left"/>
    </w:pPr>
    <w:rPr>
      <w:rFonts w:eastAsia="微软雅黑"/>
      <w:kern w:val="0"/>
      <w:sz w:val="30"/>
      <w:szCs w:val="30"/>
      <w:lang w:val="zh-TW" w:eastAsia="zh-TW" w:bidi="zh-TW"/>
    </w:rPr>
  </w:style>
  <w:style w:type="paragraph" w:customStyle="1" w:styleId="26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FD7FB-ECB4-41C0-83B7-31ED00D44A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237</Words>
  <Characters>1353</Characters>
  <Lines>11</Lines>
  <Paragraphs>3</Paragraphs>
  <TotalTime>5</TotalTime>
  <ScaleCrop>false</ScaleCrop>
  <LinksUpToDate>false</LinksUpToDate>
  <CharactersWithSpaces>1587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2023-02-28T07:46:00Z</dcterms:created>
  <dc:creator>hu ying</dc:creator>
  <cp:lastModifiedBy>yoyo</cp:lastModifiedBy>
  <cp:lastPrinted>2023-02-15T01:58:00Z</cp:lastPrinted>
  <dcterms:modified xsi:type="dcterms:W3CDTF">2023-03-27T07:54:28Z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CF6B14B905BE4885B62F510B5E47F805</vt:lpwstr>
  </property>
</Properties>
</file>