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ACC3" w14:textId="77777777" w:rsidR="00424C97" w:rsidRPr="00424C97" w:rsidRDefault="00424C97" w:rsidP="00424C97">
      <w:pPr>
        <w:spacing w:before="50"/>
        <w:jc w:val="left"/>
        <w:rPr>
          <w:rFonts w:ascii="黑体" w:eastAsia="黑体" w:hAnsi="黑体" w:cs="黑体"/>
          <w:b/>
          <w:bCs/>
          <w:spacing w:val="-6"/>
          <w:sz w:val="44"/>
          <w:szCs w:val="44"/>
        </w:rPr>
      </w:pPr>
      <w:r w:rsidRPr="00424C97">
        <w:rPr>
          <w:rFonts w:ascii="黑体" w:eastAsia="黑体" w:hAnsi="Calibri" w:cs="Times New Roman" w:hint="eastAsia"/>
          <w:sz w:val="32"/>
          <w:szCs w:val="28"/>
        </w:rPr>
        <w:t>附件1</w:t>
      </w:r>
    </w:p>
    <w:p w14:paraId="0B7AB86B" w14:textId="77777777" w:rsidR="00424C97" w:rsidRPr="00424C97" w:rsidRDefault="00424C97" w:rsidP="00424C97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b/>
          <w:bCs/>
          <w:sz w:val="32"/>
          <w:szCs w:val="32"/>
        </w:rPr>
      </w:pPr>
      <w:r w:rsidRPr="00424C97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7E0192D8" w14:textId="77777777" w:rsidR="00424C97" w:rsidRPr="00424C97" w:rsidRDefault="00424C97" w:rsidP="00424C97">
      <w:pPr>
        <w:ind w:rightChars="-297" w:right="-624" w:firstLineChars="3189" w:firstLine="6697"/>
        <w:rPr>
          <w:rFonts w:ascii="Calibri" w:eastAsia="宋体" w:hAnsi="Calibri" w:cs="Times New Roman"/>
          <w:szCs w:val="24"/>
        </w:rPr>
      </w:pPr>
      <w:r w:rsidRPr="00424C97">
        <w:rPr>
          <w:rFonts w:ascii="Calibri" w:eastAsia="宋体" w:hAnsi="Calibri" w:cs="Times New Roman" w:hint="eastAsia"/>
          <w:szCs w:val="24"/>
        </w:rPr>
        <w:t>[</w:t>
      </w:r>
      <w:r w:rsidRPr="00424C97">
        <w:rPr>
          <w:rFonts w:ascii="Calibri" w:eastAsia="宋体" w:hAnsi="Calibri" w:cs="Times New Roman" w:hint="eastAsia"/>
          <w:szCs w:val="24"/>
        </w:rPr>
        <w:t>复印有效</w:t>
      </w:r>
      <w:r w:rsidRPr="00424C97">
        <w:rPr>
          <w:rFonts w:ascii="Calibri" w:eastAsia="宋体" w:hAnsi="Calibri" w:cs="Times New Roman" w:hint="eastAsia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424C97" w:rsidRPr="00424C97" w14:paraId="37852506" w14:textId="77777777" w:rsidTr="00AA559B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1D6B6E98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3D7E7617" w14:textId="77777777" w:rsidR="00424C97" w:rsidRPr="00424C97" w:rsidRDefault="00424C97" w:rsidP="00424C97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97" w:rsidRPr="00424C97" w14:paraId="6B0F949E" w14:textId="77777777" w:rsidTr="00AA559B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09EA3AC3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79DD0DAC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0628096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424C97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4DEBD322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97" w:rsidRPr="00424C97" w14:paraId="49ADABC3" w14:textId="77777777" w:rsidTr="00AA559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FC5665C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62F4C617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360450F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7F462F15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2892247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21F4DC21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97" w:rsidRPr="00424C97" w14:paraId="19ADBB4E" w14:textId="77777777" w:rsidTr="00AA559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6A34683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60D4CDEE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5EED0218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45763C5E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63F6C055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0C3D6316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2A0EED2E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424C97" w:rsidRPr="00424C97" w14:paraId="6474E251" w14:textId="77777777" w:rsidTr="00AA559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8F75EA7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4F6F2CE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0CD7CEA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63DD9B3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DD586CF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3A1AACA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C21B6F6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97" w:rsidRPr="00424C97" w14:paraId="6B74140E" w14:textId="77777777" w:rsidTr="00AA559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31B2D71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4AB3717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76D750C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D304BC3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0D76216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1DAD5B7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3457A5E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97" w:rsidRPr="00424C97" w14:paraId="52701A7E" w14:textId="77777777" w:rsidTr="00AA559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F3247DB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26FB969E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CCE011E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60DADF2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5D6F2C7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22CC2A3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A33DB48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97" w:rsidRPr="00424C97" w14:paraId="6E9F8DE8" w14:textId="77777777" w:rsidTr="00AA559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1B53C99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0E297D8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FE80046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25F7038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0260F8AD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D30C0A4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25B2B79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97" w:rsidRPr="00424C97" w14:paraId="7E5F0699" w14:textId="77777777" w:rsidTr="00AA559B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A13EC06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69528E00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F1E7E87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FE8C36D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4F9E2A40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1C7CA9F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8B4E26B" w14:textId="77777777" w:rsidR="00424C97" w:rsidRPr="00424C97" w:rsidRDefault="00424C97" w:rsidP="00424C97">
            <w:pPr>
              <w:adjustRightInd w:val="0"/>
              <w:snapToGrid w:val="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4C97" w:rsidRPr="00424C97" w14:paraId="47459239" w14:textId="77777777" w:rsidTr="00AA559B">
        <w:trPr>
          <w:trHeight w:val="761"/>
          <w:jc w:val="center"/>
        </w:trPr>
        <w:tc>
          <w:tcPr>
            <w:tcW w:w="1625" w:type="dxa"/>
            <w:vAlign w:val="center"/>
          </w:tcPr>
          <w:p w14:paraId="1E8D29B9" w14:textId="77777777" w:rsidR="00424C97" w:rsidRPr="00424C97" w:rsidRDefault="00424C97" w:rsidP="00424C97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288667B7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标间</w:t>
            </w:r>
            <w:proofErr w:type="gramEnd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424C97" w:rsidRPr="00424C97" w14:paraId="52F1BE0E" w14:textId="77777777" w:rsidTr="00AA559B">
        <w:trPr>
          <w:trHeight w:val="701"/>
          <w:jc w:val="center"/>
        </w:trPr>
        <w:tc>
          <w:tcPr>
            <w:tcW w:w="1625" w:type="dxa"/>
            <w:vAlign w:val="center"/>
          </w:tcPr>
          <w:p w14:paraId="53077E21" w14:textId="77777777" w:rsidR="00424C97" w:rsidRPr="00424C97" w:rsidRDefault="00424C97" w:rsidP="00424C97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617EA7A1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人（    ）        团  体（    ）</w:t>
            </w:r>
          </w:p>
        </w:tc>
      </w:tr>
      <w:tr w:rsidR="00424C97" w:rsidRPr="00424C97" w14:paraId="2365FE66" w14:textId="77777777" w:rsidTr="00AA559B">
        <w:trPr>
          <w:trHeight w:val="1394"/>
          <w:jc w:val="center"/>
        </w:trPr>
        <w:tc>
          <w:tcPr>
            <w:tcW w:w="1625" w:type="dxa"/>
            <w:vAlign w:val="center"/>
          </w:tcPr>
          <w:p w14:paraId="1F14EE83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424C97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010EDFC0" w14:textId="77777777" w:rsidR="00424C97" w:rsidRPr="00424C97" w:rsidRDefault="00424C97" w:rsidP="00424C97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32AA7928" w14:textId="77777777" w:rsidR="00424C97" w:rsidRPr="00424C97" w:rsidRDefault="00424C97" w:rsidP="00424C97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50F6B40C" w14:textId="77777777" w:rsidR="00424C97" w:rsidRPr="00424C97" w:rsidRDefault="00424C97" w:rsidP="00424C97">
            <w:pPr>
              <w:adjustRightInd w:val="0"/>
              <w:snapToGrid w:val="0"/>
              <w:spacing w:line="276" w:lineRule="auto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424C97" w:rsidRPr="00424C97" w14:paraId="57457D1F" w14:textId="77777777" w:rsidTr="00AA559B">
        <w:trPr>
          <w:trHeight w:val="2288"/>
          <w:jc w:val="center"/>
        </w:trPr>
        <w:tc>
          <w:tcPr>
            <w:tcW w:w="1625" w:type="dxa"/>
            <w:vAlign w:val="center"/>
          </w:tcPr>
          <w:p w14:paraId="1ADD5C88" w14:textId="77777777" w:rsidR="00424C97" w:rsidRPr="00424C97" w:rsidRDefault="00424C97" w:rsidP="00424C97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</w:t>
            </w:r>
            <w:proofErr w:type="gramStart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转帐</w:t>
            </w:r>
            <w:proofErr w:type="gramEnd"/>
          </w:p>
          <w:p w14:paraId="3933A034" w14:textId="77777777" w:rsidR="00424C97" w:rsidRPr="00424C97" w:rsidRDefault="00424C97" w:rsidP="00424C9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0C95B9B8" w14:textId="77777777" w:rsidR="00424C97" w:rsidRPr="00424C97" w:rsidRDefault="00424C97" w:rsidP="00424C97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67027E9D" w14:textId="77777777" w:rsidR="00424C97" w:rsidRPr="00424C97" w:rsidRDefault="00424C97" w:rsidP="00424C97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号：110060149018170009965</w:t>
            </w:r>
          </w:p>
          <w:p w14:paraId="65C044C5" w14:textId="77777777" w:rsidR="00424C97" w:rsidRPr="00424C97" w:rsidRDefault="00424C97" w:rsidP="00424C97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1C1B1D73" w14:textId="77777777" w:rsidR="00424C97" w:rsidRPr="00424C97" w:rsidRDefault="00424C97" w:rsidP="00424C97">
            <w:pPr>
              <w:adjustRightInd w:val="0"/>
              <w:snapToGrid w:val="0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424C97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43675243@qq.com，并备注“姓名+单位+成都行政干部”。</w:t>
            </w:r>
          </w:p>
        </w:tc>
      </w:tr>
    </w:tbl>
    <w:p w14:paraId="1FDDFEE2" w14:textId="77777777" w:rsidR="00424C97" w:rsidRPr="00424C97" w:rsidRDefault="00424C97" w:rsidP="00424C97">
      <w:pPr>
        <w:widowControl/>
        <w:spacing w:line="418" w:lineRule="auto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 w:rsidRPr="00424C97">
        <w:rPr>
          <w:rFonts w:ascii="宋体" w:eastAsia="宋体" w:hAnsi="宋体" w:cs="宋体" w:hint="eastAsia"/>
          <w:kern w:val="0"/>
          <w:sz w:val="24"/>
          <w:szCs w:val="21"/>
        </w:rPr>
        <w:t>注：请将此表填好于开会前发送至指定邮</w:t>
      </w:r>
      <w:r w:rsidRPr="00424C97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箱，电子信箱：43675243@qq.com</w:t>
      </w:r>
    </w:p>
    <w:p w14:paraId="491B49A6" w14:textId="77777777" w:rsidR="00117D09" w:rsidRPr="00424C97" w:rsidRDefault="00117D09"/>
    <w:sectPr w:rsidR="00117D09" w:rsidRPr="0042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4EF1" w14:textId="77777777" w:rsidR="00E80461" w:rsidRDefault="00E80461" w:rsidP="00424C97">
      <w:r>
        <w:separator/>
      </w:r>
    </w:p>
  </w:endnote>
  <w:endnote w:type="continuationSeparator" w:id="0">
    <w:p w14:paraId="73431AC2" w14:textId="77777777" w:rsidR="00E80461" w:rsidRDefault="00E80461" w:rsidP="0042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FD60" w14:textId="77777777" w:rsidR="00E80461" w:rsidRDefault="00E80461" w:rsidP="00424C97">
      <w:r>
        <w:separator/>
      </w:r>
    </w:p>
  </w:footnote>
  <w:footnote w:type="continuationSeparator" w:id="0">
    <w:p w14:paraId="6D235A24" w14:textId="77777777" w:rsidR="00E80461" w:rsidRDefault="00E80461" w:rsidP="0042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9"/>
    <w:rsid w:val="00117D09"/>
    <w:rsid w:val="00424C97"/>
    <w:rsid w:val="00E411F9"/>
    <w:rsid w:val="00E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468D04-3969-4BFD-9253-844D747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2023-04-10T07:53:00Z</dcterms:created>
  <dcterms:modified xsi:type="dcterms:W3CDTF">2023-04-10T07:54:00Z</dcterms:modified>
</cp:coreProperties>
</file>