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default" w:ascii="黑体" w:hAnsi="黑体" w:eastAsia="黑体" w:cs="黑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微软雅黑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报名</w:t>
      </w:r>
      <w:r>
        <w:rPr>
          <w:rFonts w:hint="eastAsia" w:ascii="黑体" w:hAnsi="黑体" w:eastAsia="黑体" w:cs="黑体"/>
          <w:b/>
          <w:bCs/>
          <w:spacing w:val="0"/>
          <w:sz w:val="44"/>
          <w:szCs w:val="44"/>
        </w:rPr>
        <w:t>回执</w:t>
      </w: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表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7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期数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住宿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信息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是否住宿：是（ ）  否（ ）   房间数：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标间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单间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汇款成功后请务必将汇款单或截图等凭证发送至会务组邮箱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1907739116@qq.com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，并备注“姓名+单位+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工会干部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”。</w:t>
            </w:r>
          </w:p>
        </w:tc>
      </w:tr>
    </w:tbl>
    <w:p>
      <w:pPr>
        <w:pStyle w:val="6"/>
        <w:spacing w:before="0" w:beforeAutospacing="0" w:after="0" w:afterAutospacing="0" w:line="418" w:lineRule="auto"/>
        <w:jc w:val="both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注：请将此表填好于开会前发送至指定邮箱，电子信箱：</w:t>
      </w:r>
      <w:r>
        <w:rPr>
          <w:rFonts w:hint="eastAsia" w:ascii="宋体" w:hAnsi="宋体" w:eastAsia="宋体" w:cs="宋体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Cs w:val="21"/>
          <w:lang w:val="en-US" w:eastAsia="zh-CN"/>
        </w:rPr>
        <w:instrText xml:space="preserve"> HYPERLINK "mailto:43675243@qq.com" </w:instrText>
      </w:r>
      <w:r>
        <w:rPr>
          <w:rFonts w:hint="eastAsia" w:ascii="宋体" w:hAnsi="宋体" w:eastAsia="宋体" w:cs="宋体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Cs w:val="21"/>
          <w:lang w:val="en-US" w:eastAsia="zh-CN"/>
        </w:rPr>
        <w:t>1907739116@qq.com</w:t>
      </w:r>
      <w:r>
        <w:rPr>
          <w:rFonts w:hint="eastAsia" w:ascii="宋体" w:hAnsi="宋体" w:eastAsia="宋体" w:cs="宋体"/>
          <w:szCs w:val="21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ODk1NGRlMTYzMDZlNzhhYjc1ZWRhMjQ1NzJjMjEifQ=="/>
  </w:docVars>
  <w:rsids>
    <w:rsidRoot w:val="0D5E4388"/>
    <w:rsid w:val="09CD6B4E"/>
    <w:rsid w:val="0D5E4388"/>
    <w:rsid w:val="0E2C2973"/>
    <w:rsid w:val="2A093747"/>
    <w:rsid w:val="2A1C1189"/>
    <w:rsid w:val="2AC234BF"/>
    <w:rsid w:val="2D4744ED"/>
    <w:rsid w:val="2FB90FA6"/>
    <w:rsid w:val="343B01DB"/>
    <w:rsid w:val="3F3743E6"/>
    <w:rsid w:val="42F30A76"/>
    <w:rsid w:val="475B2A1E"/>
    <w:rsid w:val="51437903"/>
    <w:rsid w:val="61093C77"/>
    <w:rsid w:val="69B45116"/>
    <w:rsid w:val="6D704ECF"/>
    <w:rsid w:val="70B2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880" w:firstLineChars="200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240" w:lineRule="auto"/>
      <w:ind w:firstLine="880" w:firstLineChars="200"/>
      <w:outlineLvl w:val="1"/>
    </w:pPr>
    <w:rPr>
      <w:rFonts w:ascii="Arial" w:hAnsi="Arial" w:eastAsia="楷体" w:cs="Times New Roman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firstLine="880" w:firstLineChars="200"/>
      <w:outlineLvl w:val="2"/>
    </w:pPr>
    <w:rPr>
      <w:rFonts w:ascii="Times New Roman" w:hAnsi="Times New Roman" w:eastAsia="仿宋_GB2312" w:cs="Times New Roman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Calibri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2023-08-10T07:57:00Z</dcterms:created>
  <dc:creator>σ_σ</dc:creator>
  <cp:lastModifiedBy>σ_σ</cp:lastModifiedBy>
  <dcterms:modified xsi:type="dcterms:W3CDTF">2023-08-10T07:58:18Z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423EE189B64A4D55BBAECE01DEDD05FC_11</vt:lpwstr>
  </property>
</Properties>
</file>