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30DB" w14:textId="77777777" w:rsidR="0045573A" w:rsidRPr="0045573A" w:rsidRDefault="0045573A" w:rsidP="0045573A">
      <w:pPr>
        <w:spacing w:line="540" w:lineRule="exact"/>
        <w:ind w:firstLineChars="0" w:firstLine="0"/>
        <w:rPr>
          <w:rFonts w:eastAsia="仿宋" w:cs="Times New Roman"/>
          <w:color w:val="000000"/>
          <w:szCs w:val="32"/>
        </w:rPr>
      </w:pPr>
      <w:r w:rsidRPr="0045573A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45573A">
        <w:rPr>
          <w:rFonts w:eastAsia="仿宋" w:cs="Times New Roman" w:hint="eastAsia"/>
          <w:color w:val="000000"/>
          <w:szCs w:val="32"/>
        </w:rPr>
        <w:t>2</w:t>
      </w:r>
    </w:p>
    <w:p w14:paraId="5A84EB71" w14:textId="77777777" w:rsidR="0045573A" w:rsidRPr="0045573A" w:rsidRDefault="0045573A" w:rsidP="0045573A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</w:p>
    <w:p w14:paraId="38493C7F" w14:textId="77777777" w:rsidR="0045573A" w:rsidRPr="0045573A" w:rsidRDefault="0045573A" w:rsidP="0045573A">
      <w:pPr>
        <w:snapToGrid w:val="0"/>
        <w:spacing w:line="288" w:lineRule="auto"/>
        <w:ind w:firstLineChars="0" w:firstLine="0"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 w:rsidRPr="0045573A">
        <w:rPr>
          <w:rFonts w:eastAsia="华文中宋" w:cs="Times New Roman" w:hint="eastAsia"/>
          <w:color w:val="000000"/>
          <w:sz w:val="36"/>
          <w:szCs w:val="36"/>
          <w:lang w:val="zh-CN" w:bidi="zh-CN"/>
        </w:rPr>
        <w:t>高校美育</w:t>
      </w:r>
      <w:r w:rsidRPr="0045573A">
        <w:rPr>
          <w:rFonts w:eastAsia="华文中宋" w:cs="Times New Roman" w:hint="eastAsia"/>
          <w:color w:val="000000"/>
          <w:sz w:val="36"/>
          <w:szCs w:val="36"/>
          <w:lang w:eastAsia="zh-Hans" w:bidi="zh-CN"/>
        </w:rPr>
        <w:t>教学改革与课程体系建设培训班</w:t>
      </w:r>
      <w:r w:rsidRPr="0045573A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45573A" w:rsidRPr="0045573A" w14:paraId="32AB4AD1" w14:textId="77777777" w:rsidTr="00874872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2A3EF" w14:textId="77777777" w:rsidR="0045573A" w:rsidRPr="0045573A" w:rsidRDefault="0045573A" w:rsidP="0045573A">
            <w:pPr>
              <w:spacing w:line="240" w:lineRule="auto"/>
              <w:ind w:left="2"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7F2D3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部门：</w:t>
            </w:r>
          </w:p>
        </w:tc>
      </w:tr>
      <w:tr w:rsidR="0045573A" w:rsidRPr="0045573A" w14:paraId="3C1F9810" w14:textId="77777777" w:rsidTr="00874872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1F64F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325A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邮编：</w:t>
            </w:r>
          </w:p>
        </w:tc>
      </w:tr>
      <w:tr w:rsidR="0045573A" w:rsidRPr="0045573A" w14:paraId="231777FB" w14:textId="77777777" w:rsidTr="00874872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970E9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D5EFB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18FD5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7D79D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E-mail：</w:t>
            </w:r>
          </w:p>
        </w:tc>
      </w:tr>
      <w:tr w:rsidR="0045573A" w:rsidRPr="0045573A" w14:paraId="0AE856DC" w14:textId="77777777" w:rsidTr="00874872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298C5" w14:textId="77777777" w:rsidR="0045573A" w:rsidRPr="0045573A" w:rsidRDefault="0045573A" w:rsidP="0045573A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BAD70" w14:textId="77777777" w:rsidR="0045573A" w:rsidRPr="0045573A" w:rsidRDefault="0045573A" w:rsidP="0045573A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95C6E" w14:textId="77777777" w:rsidR="0045573A" w:rsidRPr="0045573A" w:rsidRDefault="0045573A" w:rsidP="0045573A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BD162" w14:textId="77777777" w:rsidR="0045573A" w:rsidRPr="0045573A" w:rsidRDefault="0045573A" w:rsidP="0045573A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C8C3E" w14:textId="77777777" w:rsidR="0045573A" w:rsidRPr="0045573A" w:rsidRDefault="0045573A" w:rsidP="0045573A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D1918" w14:textId="77777777" w:rsidR="0045573A" w:rsidRPr="0045573A" w:rsidRDefault="0045573A" w:rsidP="0045573A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传真</w:t>
            </w:r>
          </w:p>
        </w:tc>
      </w:tr>
      <w:tr w:rsidR="0045573A" w:rsidRPr="0045573A" w14:paraId="07046306" w14:textId="77777777" w:rsidTr="0087487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8DEB0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3B239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F598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2AD99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AAE35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A091D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598D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45573A" w:rsidRPr="0045573A" w14:paraId="54ADB956" w14:textId="77777777" w:rsidTr="00874872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786C4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DFC7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A8F36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F41E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5F326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DC0E2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9444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45573A" w:rsidRPr="0045573A" w14:paraId="788652F2" w14:textId="77777777" w:rsidTr="00874872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00C5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647F5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32EE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5C5C0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0492B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3B82F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BA70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45573A" w:rsidRPr="0045573A" w14:paraId="58B8681A" w14:textId="77777777" w:rsidTr="0087487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FC48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456D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B3652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FCBD1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AFD92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EB290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2710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45573A" w:rsidRPr="0045573A" w14:paraId="68078A87" w14:textId="77777777" w:rsidTr="0087487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E9EBD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C84B6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C21F7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FF77E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72DE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17D2C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E89D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45573A" w:rsidRPr="0045573A" w14:paraId="1C416D2E" w14:textId="77777777" w:rsidTr="00874872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3F6E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FF08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A5DB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9521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FF345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48792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95EC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</w:p>
        </w:tc>
      </w:tr>
      <w:tr w:rsidR="0045573A" w:rsidRPr="0045573A" w14:paraId="3EF81E2F" w14:textId="77777777" w:rsidTr="00874872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64D83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85F3A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F63B" w14:textId="77777777" w:rsidR="0045573A" w:rsidRPr="0045573A" w:rsidRDefault="0045573A" w:rsidP="0045573A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TW" w:eastAsia="zh-TW"/>
              </w:rPr>
              <w:t>双人间：        （间）</w:t>
            </w:r>
          </w:p>
        </w:tc>
      </w:tr>
      <w:tr w:rsidR="0045573A" w:rsidRPr="0045573A" w14:paraId="4BF89051" w14:textId="77777777" w:rsidTr="00874872">
        <w:trPr>
          <w:trHeight w:val="1280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C85D" w14:textId="77777777" w:rsidR="0045573A" w:rsidRPr="0045573A" w:rsidRDefault="0045573A" w:rsidP="0045573A">
            <w:pPr>
              <w:spacing w:line="500" w:lineRule="exact"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65D58913" w14:textId="77777777" w:rsidR="0045573A" w:rsidRPr="0045573A" w:rsidRDefault="0045573A" w:rsidP="0045573A">
            <w:pPr>
              <w:spacing w:line="240" w:lineRule="auto"/>
              <w:ind w:firstLineChars="0" w:firstLine="0"/>
              <w:jc w:val="right"/>
              <w:rPr>
                <w:rFonts w:ascii="仿宋" w:eastAsia="仿宋" w:hAnsi="仿宋" w:cs="仿宋"/>
                <w:kern w:val="0"/>
                <w:sz w:val="20"/>
                <w:szCs w:val="20"/>
                <w:lang w:eastAsia="en-US"/>
              </w:rPr>
            </w:pP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                                       </w:t>
            </w:r>
            <w:r w:rsidRPr="0045573A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19C55B47" w14:textId="77777777" w:rsidR="0045573A" w:rsidRPr="0045573A" w:rsidRDefault="0045573A" w:rsidP="0045573A">
      <w:pPr>
        <w:spacing w:line="320" w:lineRule="exact"/>
        <w:ind w:firstLineChars="0" w:firstLine="0"/>
        <w:jc w:val="left"/>
        <w:rPr>
          <w:rFonts w:ascii="仿宋" w:eastAsia="仿宋" w:hAnsi="仿宋" w:cs="仿宋"/>
          <w:b/>
          <w:bCs/>
          <w:kern w:val="0"/>
          <w:sz w:val="22"/>
        </w:rPr>
      </w:pPr>
      <w:r w:rsidRPr="0045573A">
        <w:rPr>
          <w:rFonts w:ascii="仿宋" w:eastAsia="仿宋" w:hAnsi="仿宋" w:cs="仿宋" w:hint="eastAsia"/>
          <w:b/>
          <w:bCs/>
          <w:kern w:val="0"/>
          <w:sz w:val="24"/>
          <w:lang w:val="zh-TW" w:eastAsia="zh-TW"/>
        </w:rPr>
        <w:t xml:space="preserve">   注：请大家详细认真填写此表，此表复印有效。</w:t>
      </w:r>
      <w:r w:rsidRPr="0045573A">
        <w:rPr>
          <w:rFonts w:ascii="仿宋" w:eastAsia="仿宋" w:hAnsi="仿宋" w:cs="仿宋" w:hint="eastAsia"/>
          <w:b/>
          <w:kern w:val="0"/>
          <w:sz w:val="24"/>
          <w:lang w:val="zh-CN"/>
        </w:rPr>
        <w:t xml:space="preserve"> </w:t>
      </w:r>
    </w:p>
    <w:p w14:paraId="434B8331" w14:textId="77777777" w:rsidR="0045573A" w:rsidRPr="0045573A" w:rsidRDefault="0045573A" w:rsidP="0045573A">
      <w:pPr>
        <w:widowControl/>
        <w:spacing w:line="240" w:lineRule="auto"/>
        <w:ind w:leftChars="100" w:left="320" w:rightChars="100" w:right="320" w:firstLineChars="0" w:firstLine="0"/>
        <w:jc w:val="center"/>
        <w:rPr>
          <w:rFonts w:ascii="仿宋" w:eastAsia="仿宋" w:hAnsi="仿宋" w:cs="Times New Roman"/>
          <w:b/>
          <w:kern w:val="0"/>
          <w:sz w:val="24"/>
        </w:rPr>
      </w:pPr>
    </w:p>
    <w:p w14:paraId="42F4C4D2" w14:textId="77777777" w:rsidR="0045573A" w:rsidRPr="0045573A" w:rsidRDefault="0045573A" w:rsidP="0045573A">
      <w:pPr>
        <w:widowControl/>
        <w:spacing w:line="240" w:lineRule="auto"/>
        <w:ind w:leftChars="100" w:left="320" w:rightChars="100" w:right="320" w:firstLineChars="0" w:firstLine="0"/>
        <w:jc w:val="center"/>
        <w:rPr>
          <w:rFonts w:ascii="仿宋" w:eastAsia="仿宋" w:hAnsi="仿宋" w:cs="Times New Roman"/>
          <w:b/>
          <w:kern w:val="0"/>
          <w:sz w:val="24"/>
        </w:rPr>
      </w:pPr>
    </w:p>
    <w:p w14:paraId="2A202A7D" w14:textId="77777777" w:rsidR="00117D09" w:rsidRPr="0045573A" w:rsidRDefault="00117D09" w:rsidP="0045573A">
      <w:pPr>
        <w:ind w:firstLineChars="0" w:firstLine="0"/>
        <w:rPr>
          <w:rFonts w:hint="eastAsia"/>
        </w:rPr>
      </w:pPr>
    </w:p>
    <w:sectPr w:rsidR="00117D09" w:rsidRPr="00455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58FB" w14:textId="77777777" w:rsidR="00073D5B" w:rsidRDefault="00073D5B" w:rsidP="0045573A">
      <w:pPr>
        <w:spacing w:line="240" w:lineRule="auto"/>
        <w:ind w:firstLine="640"/>
      </w:pPr>
      <w:r>
        <w:separator/>
      </w:r>
    </w:p>
  </w:endnote>
  <w:endnote w:type="continuationSeparator" w:id="0">
    <w:p w14:paraId="6C227069" w14:textId="77777777" w:rsidR="00073D5B" w:rsidRDefault="00073D5B" w:rsidP="0045573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43BE" w14:textId="77777777" w:rsidR="0045573A" w:rsidRDefault="0045573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C2ED" w14:textId="77777777" w:rsidR="0045573A" w:rsidRDefault="0045573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D0BE" w14:textId="77777777" w:rsidR="0045573A" w:rsidRDefault="0045573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C96E" w14:textId="77777777" w:rsidR="00073D5B" w:rsidRDefault="00073D5B" w:rsidP="0045573A">
      <w:pPr>
        <w:spacing w:line="240" w:lineRule="auto"/>
        <w:ind w:firstLine="640"/>
      </w:pPr>
      <w:r>
        <w:separator/>
      </w:r>
    </w:p>
  </w:footnote>
  <w:footnote w:type="continuationSeparator" w:id="0">
    <w:p w14:paraId="0F3C407E" w14:textId="77777777" w:rsidR="00073D5B" w:rsidRDefault="00073D5B" w:rsidP="0045573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6FAF" w14:textId="77777777" w:rsidR="0045573A" w:rsidRDefault="0045573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1A2D" w14:textId="77777777" w:rsidR="0045573A" w:rsidRDefault="0045573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7B32" w14:textId="77777777" w:rsidR="0045573A" w:rsidRDefault="004557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9F"/>
    <w:rsid w:val="00073D5B"/>
    <w:rsid w:val="000A4C9F"/>
    <w:rsid w:val="00117D09"/>
    <w:rsid w:val="00207124"/>
    <w:rsid w:val="0045573A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24067"/>
  <w15:chartTrackingRefBased/>
  <w15:docId w15:val="{734B3060-522D-455C-8CC8-F84C947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45573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573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57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573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186</Characters>
  <Application>Microsoft Office Word</Application>
  <DocSecurity>0</DocSecurity>
  <Lines>23</Lines>
  <Paragraphs>23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2023-09-12T08:24:00Z</dcterms:created>
  <dcterms:modified xsi:type="dcterms:W3CDTF">2023-09-12T08:24:00Z</dcterms:modified>
</cp:coreProperties>
</file>