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0" w:leftChars="0" w:right="0" w:firstLine="0" w:firstLineChars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微软雅黑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报名回执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表</w:t>
      </w:r>
    </w:p>
    <w:bookmarkEnd w:id="0"/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7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住宿信息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房间数：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标间   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线上报名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汇款成功后请务必将汇款单或截图等凭证发送至会务组邮箱  391401415@qq.com，并备注“姓名+单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位+重庆行政培训”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。</w:t>
            </w:r>
          </w:p>
        </w:tc>
      </w:tr>
    </w:tbl>
    <w:p>
      <w:pPr>
        <w:pStyle w:val="6"/>
        <w:spacing w:before="0" w:beforeAutospacing="0" w:after="0" w:afterAutospacing="0" w:line="418" w:lineRule="auto"/>
        <w:jc w:val="both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eastAsia="宋体"/>
          <w:szCs w:val="21"/>
        </w:rPr>
        <w:t>注：请将此表填好于培训前发送至指定邮</w:t>
      </w:r>
      <w:r>
        <w:rPr>
          <w:rFonts w:hint="eastAsia" w:eastAsia="宋体"/>
          <w:color w:val="000000"/>
          <w:szCs w:val="21"/>
        </w:rPr>
        <w:t>箱，电子信箱：391401415@qq.com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k1NGRlMTYzMDZlNzhhYjc1ZWRhMjQ1NzJjMjEifQ=="/>
  </w:docVars>
  <w:rsids>
    <w:rsidRoot w:val="553731A0"/>
    <w:rsid w:val="09CD6B4E"/>
    <w:rsid w:val="0E2C2973"/>
    <w:rsid w:val="2A093747"/>
    <w:rsid w:val="2A1C1189"/>
    <w:rsid w:val="2AC234BF"/>
    <w:rsid w:val="2D4744ED"/>
    <w:rsid w:val="2FB90FA6"/>
    <w:rsid w:val="343B01DB"/>
    <w:rsid w:val="3F3743E6"/>
    <w:rsid w:val="42F30A76"/>
    <w:rsid w:val="475B2A1E"/>
    <w:rsid w:val="51437903"/>
    <w:rsid w:val="553731A0"/>
    <w:rsid w:val="61093C77"/>
    <w:rsid w:val="69B45116"/>
    <w:rsid w:val="6D704ECF"/>
    <w:rsid w:val="70B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firstLine="880" w:firstLineChars="200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1"/>
    </w:pPr>
    <w:rPr>
      <w:rFonts w:ascii="Arial" w:hAnsi="Arial" w:eastAsia="楷体" w:cs="Times New Roman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2"/>
    </w:pPr>
    <w:rPr>
      <w:rFonts w:ascii="Times New Roman" w:hAnsi="Times New Roman" w:eastAsia="仿宋_GB2312" w:cs="Times New Roman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2023-09-20T02:53:00Z</dcterms:created>
  <dc:creator>σ_σ</dc:creator>
  <cp:lastModifiedBy>σ_σ</cp:lastModifiedBy>
  <dcterms:modified xsi:type="dcterms:W3CDTF">2023-09-20T02:53:45Z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2F78D542E39B47A48A82E8DDD24801F5_11</vt:lpwstr>
  </property>
</Properties>
</file>