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黑体" w:cs="方正小标宋简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附件1</w:t>
      </w:r>
    </w:p>
    <w:p>
      <w:pPr>
        <w:autoSpaceDE w:val="0"/>
        <w:autoSpaceDN w:val="0"/>
        <w:spacing w:before="12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zh-CN"/>
        </w:rPr>
        <w:t>报名回执表</w:t>
      </w: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33"/>
        <w:gridCol w:w="1268"/>
        <w:gridCol w:w="1444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联系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bidi="zh-CN"/>
              </w:rPr>
              <w:t>电话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bidi="zh-CN"/>
              </w:rPr>
              <w:t>QQ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参会地点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时间：____月____日，地点_____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bidi="zh-CN"/>
              </w:rPr>
              <w:t>；会议主题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是否住宿：是____否_____    房间数：______标间 ______单间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40" w:firstLineChars="10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u w:val="single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发票单位全称：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  <w:lang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 w:val="24"/>
                <w:szCs w:val="24"/>
                <w:u w:val="single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  <w:t>纳税识别号：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u w:val="single"/>
                <w:lang w:bidi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numPr>
                <w:ilvl w:val="255"/>
                <w:numId w:val="0"/>
              </w:numPr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备注： 1. 参会人员手机号、邮箱与发票信息必填，用于开票和接收发票。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学校对发票信息有要求的，按学校要求填写。</w:t>
            </w:r>
          </w:p>
        </w:tc>
      </w:tr>
    </w:tbl>
    <w:p>
      <w:pPr>
        <w:spacing w:line="560" w:lineRule="exact"/>
        <w:ind w:right="900"/>
        <w:rPr>
          <w:rFonts w:ascii="仿宋" w:hAnsi="仿宋" w:eastAsia="仿宋" w:cs="仿宋"/>
          <w:sz w:val="28"/>
          <w:szCs w:val="28"/>
          <w:highlight w:val="none"/>
          <w:lang w:bidi="zh-CN"/>
        </w:rPr>
      </w:pPr>
      <w:r>
        <w:rPr>
          <w:rFonts w:hint="eastAsia" w:ascii="仿宋" w:hAnsi="仿宋" w:eastAsia="仿宋" w:cs="仿宋"/>
          <w:spacing w:val="-20"/>
          <w:sz w:val="30"/>
          <w:szCs w:val="30"/>
          <w:highlight w:val="none"/>
          <w:lang w:bidi="zh-CN"/>
        </w:rPr>
        <w:t xml:space="preserve">会务组 ：010-53387950            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zh-CN"/>
        </w:rPr>
        <w:t xml:space="preserve">E-mail:zjgphwz@126.com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9CD466-1A49-4EEA-9EFE-26628F5732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9DED3DA-C5FA-472D-AAA9-34357FC3B3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F412C8-FD87-4674-A031-89C31E84EF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F64CB1-AA13-410C-BB6C-68C5F60BC1E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2BC6EE"/>
    <w:multiLevelType w:val="singleLevel"/>
    <w:tmpl w:val="DF2BC6EE"/>
    <w:lvl w:ilvl="0" w:tentative="0">
      <w:start w:val="2"/>
      <w:numFmt w:val="decimal"/>
      <w:suff w:val="space"/>
      <w:lvlText w:val="%1."/>
      <w:lvlJc w:val="left"/>
      <w:pPr>
        <w:ind w:left="82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20B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2023-10-10T03:21:42Z</dcterms:created>
  <dc:creator>45381</dc:creator>
  <cp:lastModifiedBy>马金埊</cp:lastModifiedBy>
  <dcterms:modified xsi:type="dcterms:W3CDTF">2023-10-10T03:21:49Z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E5A1B1A4EC7440C2BC14A2086653E0A8_12</vt:lpwstr>
  </property>
</Properties>
</file>