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spacing w:before="12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报名回执表</w:t>
      </w:r>
    </w:p>
    <w:tbl>
      <w:tblPr>
        <w:tblStyle w:val="3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133"/>
        <w:gridCol w:w="1268"/>
        <w:gridCol w:w="1444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联系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bidi="zh-CN"/>
              </w:rPr>
              <w:t>电话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bidi="zh-CN"/>
              </w:rPr>
              <w:t>QQ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  <w:t>时间：____月____日，地点_____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bidi="zh-CN"/>
              </w:rPr>
              <w:t>；会议主题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  <w:t>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" w:firstLineChars="100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  <w:t>发票单位全称：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  <w:t>纳税识别号：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备注： 1. 参会人员手机号、邮箱与发票信息必填，用于开票和接收发票。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学校对发票信息有要求的，按学校要求填写。</w:t>
            </w:r>
          </w:p>
        </w:tc>
      </w:tr>
    </w:tbl>
    <w:p>
      <w:pPr>
        <w:spacing w:line="560" w:lineRule="exact"/>
        <w:ind w:right="900"/>
        <w:rPr>
          <w:rFonts w:ascii="仿宋" w:hAnsi="仿宋" w:eastAsia="仿宋" w:cs="仿宋"/>
          <w:sz w:val="28"/>
          <w:szCs w:val="28"/>
          <w:highlight w:val="yellow"/>
          <w:lang w:bidi="zh-CN"/>
        </w:rPr>
      </w:pPr>
      <w:r>
        <w:rPr>
          <w:rFonts w:hint="eastAsia" w:ascii="仿宋" w:hAnsi="仿宋" w:eastAsia="仿宋" w:cs="仿宋"/>
          <w:spacing w:val="-20"/>
          <w:sz w:val="30"/>
          <w:szCs w:val="30"/>
          <w:highlight w:val="none"/>
          <w:lang w:bidi="zh-CN"/>
        </w:rPr>
        <w:t>会务组 ：010-</w:t>
      </w:r>
      <w:r>
        <w:rPr>
          <w:rFonts w:hint="eastAsia" w:ascii="仿宋" w:hAnsi="仿宋" w:eastAsia="仿宋" w:cs="仿宋"/>
          <w:spacing w:val="-20"/>
          <w:sz w:val="30"/>
          <w:szCs w:val="30"/>
          <w:highlight w:val="none"/>
          <w:lang w:val="en-US" w:bidi="zh-CN"/>
        </w:rPr>
        <w:t>66093576</w:t>
      </w:r>
      <w:r>
        <w:rPr>
          <w:rFonts w:hint="eastAsia" w:ascii="仿宋" w:hAnsi="仿宋" w:eastAsia="仿宋" w:cs="仿宋"/>
          <w:spacing w:val="-20"/>
          <w:sz w:val="30"/>
          <w:szCs w:val="30"/>
          <w:highlight w:val="none"/>
          <w:lang w:bidi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highlight w:val="none"/>
          <w:lang w:bidi="zh-CN"/>
        </w:rPr>
        <w:t>E-mail: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g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eliang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@hietr.cn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723BE3-003C-4A3E-AA6D-029C749AD0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FFDC3F4-9E1D-4FD6-A39E-DB3FABDFA3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AA17F3-C177-483D-95CF-B3E06130C7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5FCA2E-20C5-4088-955C-2FCF8E1C78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1769FD7-AC07-48B1-BA74-5987FF21BE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BC6EE"/>
    <w:multiLevelType w:val="singleLevel"/>
    <w:tmpl w:val="DF2BC6EE"/>
    <w:lvl w:ilvl="0" w:tentative="0">
      <w:start w:val="2"/>
      <w:numFmt w:val="decimal"/>
      <w:suff w:val="space"/>
      <w:lvlText w:val="%1."/>
      <w:lvlJc w:val="left"/>
      <w:pPr>
        <w:ind w:left="82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303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2023-10-23T01:20:30Z</dcterms:created>
  <dc:creator>45381</dc:creator>
  <cp:lastModifiedBy>马金埊</cp:lastModifiedBy>
  <dcterms:modified xsi:type="dcterms:W3CDTF">2023-10-23T01:20:51Z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57C651718C8B4962AFF55103A99D4DEA_12</vt:lpwstr>
  </property>
</Properties>
</file>