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3245" w14:textId="77777777" w:rsidR="006C5892" w:rsidRPr="006C5892" w:rsidRDefault="006C5892" w:rsidP="006C5892">
      <w:pPr>
        <w:spacing w:before="50" w:line="240" w:lineRule="auto"/>
        <w:ind w:firstLineChars="0" w:firstLine="0"/>
        <w:jc w:val="left"/>
        <w:rPr>
          <w:rFonts w:ascii="黑体" w:eastAsia="黑体" w:hAnsi="黑体" w:cs="黑体"/>
          <w:b/>
          <w:bCs/>
          <w:spacing w:val="-6"/>
          <w:sz w:val="44"/>
          <w:szCs w:val="44"/>
        </w:rPr>
      </w:pPr>
      <w:r w:rsidRPr="006C5892">
        <w:rPr>
          <w:rFonts w:ascii="黑体" w:eastAsia="黑体" w:hAnsi="等线" w:cs="Arial" w:hint="eastAsia"/>
          <w:szCs w:val="28"/>
        </w:rPr>
        <w:t>附件1</w:t>
      </w:r>
    </w:p>
    <w:p w14:paraId="567F60E6" w14:textId="77777777" w:rsidR="006C5892" w:rsidRPr="006C5892" w:rsidRDefault="006C5892" w:rsidP="006C5892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/>
          <w:b/>
          <w:bCs/>
          <w:szCs w:val="32"/>
        </w:rPr>
      </w:pPr>
      <w:r w:rsidRPr="006C5892">
        <w:rPr>
          <w:rFonts w:ascii="黑体" w:eastAsia="黑体" w:hAnsi="黑体" w:cs="黑体" w:hint="eastAsia"/>
          <w:b/>
          <w:bCs/>
          <w:sz w:val="44"/>
          <w:szCs w:val="44"/>
        </w:rPr>
        <w:t>报名回执表</w:t>
      </w:r>
    </w:p>
    <w:p w14:paraId="6FB53D9B" w14:textId="77777777" w:rsidR="006C5892" w:rsidRPr="006C5892" w:rsidRDefault="006C5892" w:rsidP="006C5892">
      <w:pPr>
        <w:spacing w:line="240" w:lineRule="auto"/>
        <w:ind w:rightChars="-297" w:right="-950" w:firstLineChars="3189" w:firstLine="6697"/>
        <w:rPr>
          <w:rFonts w:ascii="等线" w:eastAsia="等线" w:hAnsi="等线" w:cs="Arial"/>
          <w:sz w:val="21"/>
        </w:rPr>
      </w:pPr>
      <w:r w:rsidRPr="006C5892">
        <w:rPr>
          <w:rFonts w:ascii="等线" w:eastAsia="等线" w:hAnsi="等线" w:cs="Arial" w:hint="eastAsia"/>
          <w:sz w:val="21"/>
        </w:rPr>
        <w:t xml:space="preserve">[复印有效]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6C5892" w:rsidRPr="006C5892" w14:paraId="1F270B7F" w14:textId="77777777" w:rsidTr="00C64774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17094C49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5AC0526D" w14:textId="77777777" w:rsidR="006C5892" w:rsidRPr="006C5892" w:rsidRDefault="006C5892" w:rsidP="006C5892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6C5892" w:rsidRPr="006C5892" w14:paraId="76041E24" w14:textId="77777777" w:rsidTr="00C64774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37F0D031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2C6FC576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6F71BA7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邮</w:t>
            </w:r>
            <w:r w:rsidRPr="006C5892">
              <w:rPr>
                <w:rFonts w:ascii="仿宋" w:eastAsia="仿宋" w:hAnsi="仿宋" w:cs="Arial"/>
                <w:bCs/>
                <w:color w:val="000000"/>
                <w:sz w:val="24"/>
              </w:rPr>
              <w:t xml:space="preserve">  </w:t>
            </w: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60ECC310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6C5892" w:rsidRPr="006C5892" w14:paraId="40AFA43B" w14:textId="77777777" w:rsidTr="00C6477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7054969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40DDFE36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F6E38E2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6288F2B7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AD454A9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7EC0ACBC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6C5892" w:rsidRPr="006C5892" w14:paraId="1740C3AB" w14:textId="77777777" w:rsidTr="00C6477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D3C2FB2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78FE8558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574E7E53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79510BA4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35389C72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vAlign w:val="center"/>
          </w:tcPr>
          <w:p w14:paraId="57D6A3A5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6050CFCD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期数</w:t>
            </w:r>
          </w:p>
        </w:tc>
      </w:tr>
      <w:tr w:rsidR="006C5892" w:rsidRPr="006C5892" w14:paraId="56A95647" w14:textId="77777777" w:rsidTr="00C6477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A9F2295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5FE6F18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CF8B1B3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BC612E4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8CFA034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041A99B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2147A6C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6C5892" w:rsidRPr="006C5892" w14:paraId="3612F097" w14:textId="77777777" w:rsidTr="00C6477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95FC1DA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99C9CCB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837CDFE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FE67699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7607FA9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C0E3316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7CAB1C6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6C5892" w:rsidRPr="006C5892" w14:paraId="1EB17AC8" w14:textId="77777777" w:rsidTr="00C6477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FA4ADD8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BADFAE8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C7F5C0B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CFAC997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C149D85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DEBADDD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579DA1E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6C5892" w:rsidRPr="006C5892" w14:paraId="68CD21B8" w14:textId="77777777" w:rsidTr="00C6477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9C001E2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614E98E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B50DE1B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8656C7B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35FF66C7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216ADB2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B12517D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6C5892" w:rsidRPr="006C5892" w14:paraId="2E151333" w14:textId="77777777" w:rsidTr="00C6477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0936C9B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2BA4B34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FE3DC03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37C3BEC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013CEF7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2F78185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C30901A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6C5892" w:rsidRPr="006C5892" w14:paraId="1BC1F50B" w14:textId="77777777" w:rsidTr="00C6477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98E666A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6FBD702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6745425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7CD0947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FE9A99B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21C7DB8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A0FD097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6C5892" w:rsidRPr="006C5892" w14:paraId="611C42DF" w14:textId="77777777" w:rsidTr="00C6477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AE265B5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A64D23B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8E1F67A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FB98661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B650BD5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E83C6FD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075C53C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6C5892" w:rsidRPr="006C5892" w14:paraId="5195B897" w14:textId="77777777" w:rsidTr="00C64774">
        <w:trPr>
          <w:trHeight w:val="761"/>
          <w:jc w:val="center"/>
        </w:trPr>
        <w:tc>
          <w:tcPr>
            <w:tcW w:w="1625" w:type="dxa"/>
            <w:vAlign w:val="center"/>
          </w:tcPr>
          <w:p w14:paraId="143E4812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345F92F6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是否住宿：是（ ）  否（ ）   房间数：</w:t>
            </w: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  <w:u w:val="single"/>
              </w:rPr>
              <w:t xml:space="preserve">     </w:t>
            </w: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 xml:space="preserve">标间 </w:t>
            </w: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  <w:u w:val="single"/>
              </w:rPr>
              <w:t xml:space="preserve">     </w:t>
            </w: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单间</w:t>
            </w:r>
          </w:p>
        </w:tc>
      </w:tr>
      <w:tr w:rsidR="006C5892" w:rsidRPr="006C5892" w14:paraId="7C85849C" w14:textId="77777777" w:rsidTr="00C64774">
        <w:trPr>
          <w:trHeight w:val="1394"/>
          <w:jc w:val="center"/>
        </w:trPr>
        <w:tc>
          <w:tcPr>
            <w:tcW w:w="1625" w:type="dxa"/>
            <w:vAlign w:val="center"/>
          </w:tcPr>
          <w:p w14:paraId="77D74ECC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发票</w:t>
            </w:r>
            <w:r w:rsidRPr="006C5892">
              <w:rPr>
                <w:rFonts w:ascii="仿宋" w:eastAsia="仿宋" w:hAnsi="仿宋" w:cs="Arial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19F6CF10" w14:textId="77777777" w:rsidR="006C5892" w:rsidRPr="006C5892" w:rsidRDefault="006C5892" w:rsidP="006C5892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发票单位全称：</w:t>
            </w:r>
          </w:p>
          <w:p w14:paraId="2C726278" w14:textId="77777777" w:rsidR="006C5892" w:rsidRPr="006C5892" w:rsidRDefault="006C5892" w:rsidP="006C5892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纳税识别号：</w:t>
            </w:r>
          </w:p>
          <w:p w14:paraId="3B385E46" w14:textId="77777777" w:rsidR="006C5892" w:rsidRPr="006C5892" w:rsidRDefault="006C5892" w:rsidP="006C5892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开票内容 ：培训费</w:t>
            </w:r>
          </w:p>
        </w:tc>
      </w:tr>
      <w:tr w:rsidR="006C5892" w:rsidRPr="006C5892" w14:paraId="2E0BF188" w14:textId="77777777" w:rsidTr="00C64774">
        <w:trPr>
          <w:trHeight w:val="2288"/>
          <w:jc w:val="center"/>
        </w:trPr>
        <w:tc>
          <w:tcPr>
            <w:tcW w:w="1625" w:type="dxa"/>
            <w:vAlign w:val="center"/>
          </w:tcPr>
          <w:p w14:paraId="293D4511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对公转帐</w:t>
            </w:r>
          </w:p>
          <w:p w14:paraId="2E8F6256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4DBC49D2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账户名称：中国高等教育培训中心</w:t>
            </w:r>
          </w:p>
          <w:p w14:paraId="4B68C931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账    号：110060149018170009965</w:t>
            </w:r>
          </w:p>
          <w:p w14:paraId="0DFB36B8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开户银行：交通银行股份有限公司北京分行营业部</w:t>
            </w:r>
          </w:p>
          <w:p w14:paraId="796EE31E" w14:textId="77777777" w:rsidR="006C5892" w:rsidRPr="006C5892" w:rsidRDefault="006C5892" w:rsidP="006C5892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6C5892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汇款成功后请务必将汇款单或截图等凭证发送至会务组邮箱  945789289@qq.com，并备注“姓名+单位+海口双创培训”。</w:t>
            </w:r>
          </w:p>
        </w:tc>
      </w:tr>
    </w:tbl>
    <w:p w14:paraId="2A8E7DB3" w14:textId="7842D2B1" w:rsidR="006C5892" w:rsidRPr="006C5892" w:rsidRDefault="006C5892" w:rsidP="006C5892">
      <w:pPr>
        <w:spacing w:before="50" w:line="240" w:lineRule="auto"/>
        <w:ind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6C5892">
        <w:rPr>
          <w:rFonts w:ascii="宋体" w:eastAsia="宋体" w:hAnsi="宋体" w:cs="宋体" w:hint="eastAsia"/>
          <w:sz w:val="22"/>
          <w:szCs w:val="20"/>
        </w:rPr>
        <w:t>注：请将此表填好于开会前发送至指定邮箱，电子信箱：945789289@qq.com</w:t>
      </w:r>
    </w:p>
    <w:p w14:paraId="25F69F28" w14:textId="77777777" w:rsidR="00117D09" w:rsidRPr="006C5892" w:rsidRDefault="00117D09" w:rsidP="006C5892">
      <w:pPr>
        <w:ind w:firstLineChars="0" w:firstLine="0"/>
        <w:rPr>
          <w:rFonts w:hint="eastAsia"/>
        </w:rPr>
      </w:pPr>
    </w:p>
    <w:sectPr w:rsidR="00117D09" w:rsidRPr="006C5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F6B4" w14:textId="77777777" w:rsidR="00B12A25" w:rsidRDefault="00B12A25" w:rsidP="006C5892">
      <w:pPr>
        <w:spacing w:line="240" w:lineRule="auto"/>
        <w:ind w:firstLine="640"/>
      </w:pPr>
      <w:r>
        <w:separator/>
      </w:r>
    </w:p>
  </w:endnote>
  <w:endnote w:type="continuationSeparator" w:id="0">
    <w:p w14:paraId="6EA1D97B" w14:textId="77777777" w:rsidR="00B12A25" w:rsidRDefault="00B12A25" w:rsidP="006C589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1ED5" w14:textId="77777777" w:rsidR="006C5892" w:rsidRDefault="006C589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ED62" w14:textId="77777777" w:rsidR="006C5892" w:rsidRDefault="006C589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037A" w14:textId="77777777" w:rsidR="006C5892" w:rsidRDefault="006C589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2B07" w14:textId="77777777" w:rsidR="00B12A25" w:rsidRDefault="00B12A25" w:rsidP="006C5892">
      <w:pPr>
        <w:spacing w:line="240" w:lineRule="auto"/>
        <w:ind w:firstLine="640"/>
      </w:pPr>
      <w:r>
        <w:separator/>
      </w:r>
    </w:p>
  </w:footnote>
  <w:footnote w:type="continuationSeparator" w:id="0">
    <w:p w14:paraId="7544453A" w14:textId="77777777" w:rsidR="00B12A25" w:rsidRDefault="00B12A25" w:rsidP="006C589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2D33" w14:textId="77777777" w:rsidR="006C5892" w:rsidRDefault="006C589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19A3" w14:textId="77777777" w:rsidR="006C5892" w:rsidRDefault="006C589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CFA7" w14:textId="77777777" w:rsidR="006C5892" w:rsidRDefault="006C589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F8"/>
    <w:rsid w:val="00117D09"/>
    <w:rsid w:val="00207124"/>
    <w:rsid w:val="00443CF8"/>
    <w:rsid w:val="006C5892"/>
    <w:rsid w:val="00B12A25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E4932"/>
  <w15:chartTrackingRefBased/>
  <w15:docId w15:val="{3591C0C9-E96D-4671-9BD7-DE552DC9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6C589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C5892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589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C589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2023-11-21T08:19:00Z</dcterms:created>
  <dcterms:modified xsi:type="dcterms:W3CDTF">2023-11-21T08:19:00Z</dcterms:modified>
</cp:coreProperties>
</file>