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89CA" w14:textId="77777777" w:rsidR="00CE1605" w:rsidRDefault="00CE1605" w:rsidP="00CE1605">
      <w:pPr>
        <w:widowControl/>
        <w:shd w:val="clear" w:color="auto" w:fill="FFFFFF"/>
        <w:spacing w:line="620" w:lineRule="exact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  <w:lang w:bidi="zh-TW"/>
        </w:rPr>
        <w:t>2</w:t>
      </w:r>
    </w:p>
    <w:p w14:paraId="2362CCC5" w14:textId="77777777" w:rsidR="00CE1605" w:rsidRDefault="00CE1605" w:rsidP="00CE1605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报名回执表</w:t>
      </w:r>
    </w:p>
    <w:p w14:paraId="205678DC" w14:textId="77777777" w:rsidR="00CE1605" w:rsidRDefault="00CE1605" w:rsidP="00CE1605">
      <w:pPr>
        <w:widowControl/>
        <w:shd w:val="clear" w:color="auto" w:fill="FFFFFF"/>
        <w:spacing w:line="520" w:lineRule="exact"/>
        <w:ind w:firstLine="480"/>
        <w:jc w:val="righ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填写日期：2023年  月  日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860"/>
        <w:gridCol w:w="1455"/>
        <w:gridCol w:w="1530"/>
        <w:gridCol w:w="2010"/>
        <w:gridCol w:w="2211"/>
      </w:tblGrid>
      <w:tr w:rsidR="00CE1605" w14:paraId="7B27B177" w14:textId="77777777" w:rsidTr="005E02D6">
        <w:trPr>
          <w:trHeight w:hRule="exact" w:val="507"/>
          <w:jc w:val="center"/>
        </w:trPr>
        <w:tc>
          <w:tcPr>
            <w:tcW w:w="1600" w:type="dxa"/>
            <w:vAlign w:val="center"/>
          </w:tcPr>
          <w:p w14:paraId="30675ADA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  <w:t>单位名称</w:t>
            </w:r>
          </w:p>
        </w:tc>
        <w:tc>
          <w:tcPr>
            <w:tcW w:w="3845" w:type="dxa"/>
            <w:gridSpan w:val="3"/>
            <w:vAlign w:val="center"/>
          </w:tcPr>
          <w:p w14:paraId="08152940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2010" w:type="dxa"/>
            <w:vAlign w:val="center"/>
          </w:tcPr>
          <w:p w14:paraId="2EDC3DBD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  <w:t>团队</w:t>
            </w:r>
            <w:r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  <w:t>联系人</w:t>
            </w:r>
          </w:p>
        </w:tc>
        <w:tc>
          <w:tcPr>
            <w:tcW w:w="2211" w:type="dxa"/>
            <w:vAlign w:val="center"/>
          </w:tcPr>
          <w:p w14:paraId="52394C0F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</w:p>
        </w:tc>
      </w:tr>
      <w:tr w:rsidR="00CE1605" w14:paraId="237A1E90" w14:textId="77777777" w:rsidTr="005E02D6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3CD01027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  <w:t>单位地址</w:t>
            </w:r>
          </w:p>
        </w:tc>
        <w:tc>
          <w:tcPr>
            <w:tcW w:w="3845" w:type="dxa"/>
            <w:gridSpan w:val="3"/>
            <w:vAlign w:val="center"/>
          </w:tcPr>
          <w:p w14:paraId="15086DA1" w14:textId="77777777" w:rsidR="00CE1605" w:rsidRDefault="00CE1605" w:rsidP="00CE6C6B"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7F627B92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  <w:t>联系人手机号</w:t>
            </w:r>
          </w:p>
        </w:tc>
        <w:tc>
          <w:tcPr>
            <w:tcW w:w="2211" w:type="dxa"/>
            <w:vAlign w:val="center"/>
          </w:tcPr>
          <w:p w14:paraId="002B9830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</w:tr>
      <w:tr w:rsidR="00CE1605" w14:paraId="278478DB" w14:textId="77777777" w:rsidTr="005E02D6">
        <w:trPr>
          <w:trHeight w:hRule="exact" w:val="428"/>
          <w:jc w:val="center"/>
        </w:trPr>
        <w:tc>
          <w:tcPr>
            <w:tcW w:w="1600" w:type="dxa"/>
            <w:vAlign w:val="center"/>
          </w:tcPr>
          <w:p w14:paraId="1EF34BD7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  <w:t>姓名</w:t>
            </w:r>
          </w:p>
        </w:tc>
        <w:tc>
          <w:tcPr>
            <w:tcW w:w="860" w:type="dxa"/>
            <w:vAlign w:val="center"/>
          </w:tcPr>
          <w:p w14:paraId="76B12A94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  <w:t>性别</w:t>
            </w:r>
          </w:p>
        </w:tc>
        <w:tc>
          <w:tcPr>
            <w:tcW w:w="1455" w:type="dxa"/>
            <w:vAlign w:val="center"/>
          </w:tcPr>
          <w:p w14:paraId="05BB67CE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  <w:t>职务</w:t>
            </w:r>
          </w:p>
        </w:tc>
        <w:tc>
          <w:tcPr>
            <w:tcW w:w="1530" w:type="dxa"/>
            <w:vAlign w:val="center"/>
          </w:tcPr>
          <w:p w14:paraId="0189FD04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  <w:t>办公电话</w:t>
            </w:r>
          </w:p>
        </w:tc>
        <w:tc>
          <w:tcPr>
            <w:tcW w:w="2010" w:type="dxa"/>
            <w:vAlign w:val="center"/>
          </w:tcPr>
          <w:p w14:paraId="25BC3841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  <w:t>手机号码</w:t>
            </w:r>
          </w:p>
        </w:tc>
        <w:tc>
          <w:tcPr>
            <w:tcW w:w="2211" w:type="dxa"/>
            <w:vAlign w:val="center"/>
          </w:tcPr>
          <w:p w14:paraId="40C6D920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  <w:t>邮箱</w:t>
            </w:r>
          </w:p>
        </w:tc>
      </w:tr>
      <w:tr w:rsidR="00CE1605" w14:paraId="78BD8C3E" w14:textId="77777777" w:rsidTr="005E02D6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201D2BA6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 w14:paraId="1A203ABA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6179A69E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12F9EC52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18EBAF01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24A56918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</w:tr>
      <w:tr w:rsidR="00CE1605" w14:paraId="68C90AF3" w14:textId="77777777" w:rsidTr="005E02D6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1ABA0E27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 w14:paraId="6EBDA9BC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7D257AA5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21DEF4C5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0160E18B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7CB938E8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</w:tr>
      <w:tr w:rsidR="00CE1605" w14:paraId="08C25FB8" w14:textId="77777777" w:rsidTr="005E02D6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03B5FC99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 w14:paraId="77A837C5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0B7077A2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74AA2717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3EAA81C3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2E40D89A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</w:tr>
      <w:tr w:rsidR="00CE1605" w14:paraId="7AAAAA35" w14:textId="77777777" w:rsidTr="005E02D6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23DECC2B" w14:textId="77777777" w:rsidR="00CE1605" w:rsidRDefault="00CE1605" w:rsidP="00CE6C6B">
            <w:pPr>
              <w:rPr>
                <w:rFonts w:hint="eastAsia"/>
                <w:lang w:val="zh-CN"/>
              </w:rPr>
            </w:pPr>
          </w:p>
          <w:p w14:paraId="354B5B8C" w14:textId="77777777" w:rsidR="00CE1605" w:rsidRDefault="00CE1605" w:rsidP="00CE6C6B">
            <w:pPr>
              <w:pStyle w:val="11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vAlign w:val="center"/>
          </w:tcPr>
          <w:p w14:paraId="2703E01B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5AB921E8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0B56A0AB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155E7C5E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64D5D71F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</w:tr>
      <w:tr w:rsidR="00CE1605" w14:paraId="12497BD9" w14:textId="77777777" w:rsidTr="005E02D6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0050AD51" w14:textId="77777777" w:rsidR="00CE1605" w:rsidRDefault="00CE1605" w:rsidP="00CE6C6B">
            <w:pPr>
              <w:pStyle w:val="11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vAlign w:val="center"/>
          </w:tcPr>
          <w:p w14:paraId="3215ABDB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046EC994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2937EC89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617A1F55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2510D85F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</w:tr>
      <w:tr w:rsidR="00CE1605" w14:paraId="37C6C8C8" w14:textId="77777777" w:rsidTr="005E02D6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2820E450" w14:textId="77777777" w:rsidR="00CE1605" w:rsidRDefault="00CE1605" w:rsidP="00CE6C6B"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vAlign w:val="center"/>
          </w:tcPr>
          <w:p w14:paraId="10E3988C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065FF147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29B7F009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10804870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2467A8E3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</w:tr>
      <w:tr w:rsidR="00CE1605" w14:paraId="6D33002D" w14:textId="77777777" w:rsidTr="005E02D6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601182F6" w14:textId="77777777" w:rsidR="00CE1605" w:rsidRDefault="00CE1605" w:rsidP="00CE6C6B">
            <w:pPr>
              <w:pStyle w:val="11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vAlign w:val="center"/>
          </w:tcPr>
          <w:p w14:paraId="1AD9FD33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37D33B3C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3D943EFE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7B417A13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19F52902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</w:tr>
      <w:tr w:rsidR="00CE1605" w14:paraId="10AFB8CE" w14:textId="77777777" w:rsidTr="005E02D6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589A9F01" w14:textId="77777777" w:rsidR="00CE1605" w:rsidRDefault="00CE1605" w:rsidP="00CE6C6B"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vAlign w:val="center"/>
          </w:tcPr>
          <w:p w14:paraId="3ED2CF7E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386EDE5B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10550AC6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298B0CDF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567990AA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</w:tr>
      <w:tr w:rsidR="00CE1605" w14:paraId="33A8F932" w14:textId="77777777" w:rsidTr="005E02D6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405171A8" w14:textId="77777777" w:rsidR="00CE1605" w:rsidRDefault="00CE1605" w:rsidP="00CE6C6B">
            <w:pPr>
              <w:pStyle w:val="11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vAlign w:val="center"/>
          </w:tcPr>
          <w:p w14:paraId="0F820410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09E29EFA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55F98308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6024BC2C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7C53BDE5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</w:tr>
      <w:tr w:rsidR="00CE1605" w14:paraId="72ED82D0" w14:textId="77777777" w:rsidTr="005E02D6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746CC881" w14:textId="77777777" w:rsidR="00CE1605" w:rsidRDefault="00CE1605" w:rsidP="00CE6C6B"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vAlign w:val="center"/>
          </w:tcPr>
          <w:p w14:paraId="0C54F8CC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32D96E5F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5A6BF832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7B1D6D27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32F16CF3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</w:tr>
      <w:tr w:rsidR="00CE1605" w14:paraId="0DF5C8EA" w14:textId="77777777" w:rsidTr="005E02D6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1CC04BEB" w14:textId="77777777" w:rsidR="00CE1605" w:rsidRDefault="00CE1605" w:rsidP="00CE6C6B"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vAlign w:val="center"/>
          </w:tcPr>
          <w:p w14:paraId="182D2EA5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1863333B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30B11642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14AFA1D2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30DF9F7A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</w:tr>
      <w:tr w:rsidR="00CE1605" w14:paraId="7C3DF8C1" w14:textId="77777777" w:rsidTr="005E02D6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29297853" w14:textId="77777777" w:rsidR="00CE1605" w:rsidRDefault="00CE1605" w:rsidP="00CE6C6B">
            <w:pPr>
              <w:pStyle w:val="11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vAlign w:val="center"/>
          </w:tcPr>
          <w:p w14:paraId="36F9CE49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286BA0F6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440ABA0F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6A90B03B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4BC5BF05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</w:pPr>
          </w:p>
        </w:tc>
      </w:tr>
      <w:tr w:rsidR="00CE1605" w14:paraId="584D7FCF" w14:textId="77777777" w:rsidTr="005E02D6">
        <w:trPr>
          <w:trHeight w:val="1443"/>
          <w:jc w:val="center"/>
        </w:trPr>
        <w:tc>
          <w:tcPr>
            <w:tcW w:w="1600" w:type="dxa"/>
            <w:vAlign w:val="center"/>
          </w:tcPr>
          <w:p w14:paraId="707D116D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  <w:t>发票内容</w:t>
            </w:r>
          </w:p>
        </w:tc>
        <w:tc>
          <w:tcPr>
            <w:tcW w:w="8066" w:type="dxa"/>
            <w:gridSpan w:val="5"/>
            <w:vAlign w:val="center"/>
          </w:tcPr>
          <w:p w14:paraId="0912729E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</w:p>
          <w:p w14:paraId="23C3E028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 w:cs="宋体" w:hint="eastAsia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  <w:t>发票单位全称：</w:t>
            </w:r>
            <w:r>
              <w:rPr>
                <w:rFonts w:ascii="宋体" w:hAnsi="宋体" w:cs="宋体" w:hint="eastAsia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 w14:paraId="2C7B2052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  <w:t>纳税人识别号：</w:t>
            </w:r>
            <w:r>
              <w:rPr>
                <w:rFonts w:ascii="宋体" w:hAnsi="宋体" w:cs="宋体" w:hint="eastAsia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 w14:paraId="0A93AFB3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 w:cs="宋体" w:hint="eastAsia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  <w:t>地址、电话：：</w:t>
            </w:r>
            <w:r>
              <w:rPr>
                <w:rFonts w:ascii="宋体" w:hAnsi="宋体" w:cs="宋体" w:hint="eastAsia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 w14:paraId="5EC82B8F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  <w:t>开户银行、账号：</w:t>
            </w:r>
            <w:r>
              <w:rPr>
                <w:rFonts w:ascii="宋体" w:hAnsi="宋体" w:cs="宋体" w:hint="eastAsia"/>
                <w:bCs/>
                <w:color w:val="000000"/>
                <w:szCs w:val="21"/>
                <w:u w:val="single"/>
                <w:lang w:bidi="zh-CN"/>
              </w:rPr>
              <w:t xml:space="preserve">                          </w:t>
            </w:r>
          </w:p>
          <w:p w14:paraId="403BFC5E" w14:textId="77777777" w:rsidR="00CE1605" w:rsidRDefault="00CE1605" w:rsidP="00CE6C6B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 w:hint="eastAsia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（默认开票信息是两项，需要完整信息请补充完整）</w:t>
            </w:r>
          </w:p>
        </w:tc>
      </w:tr>
      <w:tr w:rsidR="00CE1605" w14:paraId="4E4949E2" w14:textId="77777777" w:rsidTr="005E02D6">
        <w:trPr>
          <w:trHeight w:val="991"/>
          <w:jc w:val="center"/>
        </w:trPr>
        <w:tc>
          <w:tcPr>
            <w:tcW w:w="9666" w:type="dxa"/>
            <w:gridSpan w:val="6"/>
            <w:vAlign w:val="center"/>
          </w:tcPr>
          <w:p w14:paraId="302D03FD" w14:textId="77777777" w:rsidR="00CE1605" w:rsidRDefault="00CE1605" w:rsidP="00CE6C6B">
            <w:pPr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备注：1.参会人员手机号、邮箱与发票信息必填，用于开具和接收发票。</w:t>
            </w:r>
          </w:p>
          <w:p w14:paraId="49FEC7F1" w14:textId="77777777" w:rsidR="00CE1605" w:rsidRDefault="00CE1605" w:rsidP="00CE6C6B"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2.需要深度认证辅导的学校，请在报名时一并说明。</w:t>
            </w:r>
          </w:p>
        </w:tc>
      </w:tr>
    </w:tbl>
    <w:p w14:paraId="6CA43B11" w14:textId="77777777" w:rsidR="00CE1605" w:rsidRDefault="00CE1605" w:rsidP="00CE6C6B">
      <w:pPr>
        <w:widowControl/>
        <w:spacing w:line="44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注：1.如有其它特殊要求请在备注中说明。</w:t>
      </w:r>
    </w:p>
    <w:p w14:paraId="737ADE74" w14:textId="77777777" w:rsidR="00CE1605" w:rsidRDefault="00CE1605" w:rsidP="00CE6C6B">
      <w:pPr>
        <w:widowControl/>
        <w:spacing w:line="440" w:lineRule="exact"/>
        <w:rPr>
          <w:rFonts w:hint="eastAsia"/>
        </w:rPr>
      </w:pPr>
      <w:r>
        <w:rPr>
          <w:rFonts w:ascii="宋体" w:hAnsi="宋体" w:cs="宋体" w:hint="eastAsia"/>
          <w:sz w:val="24"/>
        </w:rPr>
        <w:t>2.此表复制有效，填写后请发至邮箱：</w:t>
      </w:r>
      <w:hyperlink r:id="rId6" w:history="1">
        <w:r>
          <w:rPr>
            <w:rStyle w:val="a9"/>
            <w:rFonts w:hint="eastAsia"/>
            <w:spacing w:val="-3"/>
            <w:sz w:val="28"/>
            <w:szCs w:val="28"/>
          </w:rPr>
          <w:t>peixunsanbu@126.com</w:t>
        </w:r>
        <w:r>
          <w:rPr>
            <w:rStyle w:val="a9"/>
            <w:rFonts w:ascii="宋体" w:hAnsi="宋体" w:cs="宋体" w:hint="eastAsia"/>
            <w:b/>
            <w:bCs/>
            <w:sz w:val="24"/>
          </w:rPr>
          <w:t>。</w:t>
        </w:r>
      </w:hyperlink>
    </w:p>
    <w:p w14:paraId="4BB4FBE8" w14:textId="77777777" w:rsidR="00CE1605" w:rsidRDefault="00CE1605" w:rsidP="00CE6C6B">
      <w:pPr>
        <w:widowControl/>
        <w:spacing w:line="440" w:lineRule="exact"/>
        <w:rPr>
          <w:rFonts w:hint="eastAsia"/>
        </w:rPr>
      </w:pPr>
      <w:r>
        <w:rPr>
          <w:rFonts w:ascii="宋体" w:hAnsi="宋体" w:cs="宋体" w:hint="eastAsia"/>
          <w:sz w:val="24"/>
        </w:rPr>
        <w:t>3.培训学校可优先获得工程教育认证专业辅导和专家咨询服务。</w:t>
      </w:r>
    </w:p>
    <w:p w14:paraId="2436ED59" w14:textId="77777777" w:rsidR="00117D09" w:rsidRPr="00CE1605" w:rsidRDefault="00117D09" w:rsidP="00CE1605">
      <w:pPr>
        <w:rPr>
          <w:rFonts w:hint="eastAsia"/>
        </w:rPr>
      </w:pPr>
    </w:p>
    <w:sectPr w:rsidR="00117D09" w:rsidRPr="00CE16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1582" w14:textId="77777777" w:rsidR="007B26D1" w:rsidRDefault="007B26D1" w:rsidP="00CE1605">
      <w:pPr>
        <w:ind w:firstLine="640"/>
      </w:pPr>
      <w:r>
        <w:separator/>
      </w:r>
    </w:p>
  </w:endnote>
  <w:endnote w:type="continuationSeparator" w:id="0">
    <w:p w14:paraId="787F98AB" w14:textId="77777777" w:rsidR="007B26D1" w:rsidRDefault="007B26D1" w:rsidP="00CE1605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E135" w14:textId="77777777" w:rsidR="00CE1605" w:rsidRDefault="00CE1605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6691" w14:textId="77777777" w:rsidR="00CE1605" w:rsidRDefault="00CE1605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2DF8" w14:textId="77777777" w:rsidR="00CE1605" w:rsidRDefault="00CE160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80EE" w14:textId="77777777" w:rsidR="007B26D1" w:rsidRDefault="007B26D1" w:rsidP="00CE1605">
      <w:pPr>
        <w:ind w:firstLine="640"/>
      </w:pPr>
      <w:r>
        <w:separator/>
      </w:r>
    </w:p>
  </w:footnote>
  <w:footnote w:type="continuationSeparator" w:id="0">
    <w:p w14:paraId="36DA5353" w14:textId="77777777" w:rsidR="007B26D1" w:rsidRDefault="007B26D1" w:rsidP="00CE1605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3A71" w14:textId="77777777" w:rsidR="00CE1605" w:rsidRDefault="00CE1605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2C51" w14:textId="77777777" w:rsidR="00CE1605" w:rsidRDefault="00CE1605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842E" w14:textId="77777777" w:rsidR="00CE1605" w:rsidRDefault="00CE1605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9E"/>
    <w:rsid w:val="00117D09"/>
    <w:rsid w:val="00207124"/>
    <w:rsid w:val="003B259E"/>
    <w:rsid w:val="007B26D1"/>
    <w:rsid w:val="00CD230F"/>
    <w:rsid w:val="00CE1605"/>
    <w:rsid w:val="00C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DC21A"/>
  <w15:chartTrackingRefBased/>
  <w15:docId w15:val="{58EA4540-ADC9-4349-B95B-6785C47E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230F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30F"/>
    <w:pPr>
      <w:keepNext/>
      <w:keepLines/>
      <w:outlineLvl w:val="1"/>
    </w:pPr>
    <w:rPr>
      <w:rFonts w:eastAsia="楷体_GB2312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30F"/>
    <w:pPr>
      <w:keepNext/>
      <w:keepLines/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7124"/>
    <w:pPr>
      <w:keepNext/>
      <w:keepLines/>
      <w:outlineLvl w:val="3"/>
    </w:pPr>
    <w:rPr>
      <w:rFonts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D230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CD230F"/>
    <w:rPr>
      <w:rFonts w:ascii="Times New Roman" w:eastAsia="楷体_GB2312" w:hAnsi="Times New Roman" w:cstheme="majorBidi"/>
      <w:bCs/>
      <w:sz w:val="32"/>
      <w:szCs w:val="32"/>
    </w:rPr>
  </w:style>
  <w:style w:type="paragraph" w:styleId="a3">
    <w:name w:val="Title"/>
    <w:aliases w:val="标题3"/>
    <w:basedOn w:val="a"/>
    <w:next w:val="a"/>
    <w:link w:val="a4"/>
    <w:uiPriority w:val="10"/>
    <w:qFormat/>
    <w:rsid w:val="00CD230F"/>
    <w:pPr>
      <w:jc w:val="center"/>
      <w:outlineLvl w:val="0"/>
    </w:pPr>
    <w:rPr>
      <w:rFonts w:cstheme="majorBidi"/>
      <w:bCs/>
      <w:szCs w:val="32"/>
    </w:rPr>
  </w:style>
  <w:style w:type="character" w:customStyle="1" w:styleId="a4">
    <w:name w:val="标题 字符"/>
    <w:aliases w:val="标题3 字符"/>
    <w:basedOn w:val="a0"/>
    <w:link w:val="a3"/>
    <w:uiPriority w:val="10"/>
    <w:rsid w:val="00CD230F"/>
    <w:rPr>
      <w:rFonts w:ascii="Times New Roman" w:eastAsia="仿宋_GB2312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D230F"/>
    <w:rPr>
      <w:rFonts w:ascii="Times New Roman" w:eastAsia="仿宋_GB2312" w:hAnsi="Times New Roman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07124"/>
    <w:rPr>
      <w:rFonts w:ascii="Times New Roman" w:eastAsia="仿宋_GB2312" w:hAnsi="Times New Roman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CE1605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E1605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160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E1605"/>
    <w:rPr>
      <w:rFonts w:ascii="Times New Roman" w:eastAsia="仿宋_GB2312" w:hAnsi="Times New Roman"/>
      <w:sz w:val="18"/>
      <w:szCs w:val="18"/>
    </w:rPr>
  </w:style>
  <w:style w:type="paragraph" w:customStyle="1" w:styleId="ParaChar">
    <w:name w:val="默认段落字体 Para Char"/>
    <w:basedOn w:val="a"/>
    <w:rsid w:val="00CE1605"/>
    <w:pPr>
      <w:spacing w:line="360" w:lineRule="auto"/>
      <w:ind w:firstLineChars="200" w:firstLine="600"/>
    </w:pPr>
    <w:rPr>
      <w:rFonts w:eastAsia="仿宋_GB2312"/>
      <w:sz w:val="30"/>
    </w:rPr>
  </w:style>
  <w:style w:type="character" w:styleId="a9">
    <w:name w:val="Hyperlink"/>
    <w:rsid w:val="00CE1605"/>
    <w:rPr>
      <w:rFonts w:eastAsia="仿宋_GB2312"/>
      <w:color w:val="0000CC"/>
      <w:sz w:val="30"/>
      <w:u w:val="single"/>
    </w:rPr>
  </w:style>
  <w:style w:type="paragraph" w:customStyle="1" w:styleId="11">
    <w:name w:val="正文1"/>
    <w:basedOn w:val="a"/>
    <w:next w:val="a"/>
    <w:rsid w:val="00CE1605"/>
    <w:pPr>
      <w:adjustRightInd w:val="0"/>
      <w:spacing w:line="312" w:lineRule="atLeast"/>
      <w:textAlignment w:val="baseline"/>
    </w:pPr>
    <w:rPr>
      <w:rFonts w:ascii="宋体"/>
      <w:kern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ixunsanbu@126.com&#12290;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284</Characters>
  <Application>Microsoft Office Word</Application>
  <DocSecurity>0</DocSecurity>
  <Lines>31</Lines>
  <Paragraphs>22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佳玮 赵</dc:creator>
  <cp:keywords/>
  <dc:description/>
  <cp:lastModifiedBy>佳玮 赵</cp:lastModifiedBy>
  <cp:revision>3</cp:revision>
  <dcterms:created xsi:type="dcterms:W3CDTF">2023-12-14T01:42:00Z</dcterms:created>
  <dcterms:modified xsi:type="dcterms:W3CDTF">2023-12-14T01:43:00Z</dcterms:modified>
</cp:coreProperties>
</file>