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B282" w14:textId="77777777" w:rsidR="00E242EC" w:rsidRPr="00E242EC" w:rsidRDefault="00E242EC" w:rsidP="00E242EC">
      <w:pPr>
        <w:spacing w:line="540" w:lineRule="exact"/>
        <w:ind w:firstLineChars="0" w:firstLine="0"/>
        <w:rPr>
          <w:rFonts w:ascii="Calibri" w:eastAsia="宋体" w:hAnsi="Calibri" w:cs="Times New Roman"/>
          <w:kern w:val="0"/>
          <w:sz w:val="22"/>
          <w:lang w:val="zh-CN"/>
        </w:rPr>
      </w:pPr>
      <w:r w:rsidRPr="00E242EC">
        <w:rPr>
          <w:rFonts w:eastAsia="仿宋" w:cs="Times New Roman" w:hint="eastAsia"/>
          <w:color w:val="000000"/>
          <w:szCs w:val="32"/>
          <w:lang w:val="zh-TW"/>
        </w:rPr>
        <w:t>附件</w:t>
      </w:r>
      <w:r w:rsidRPr="00E242EC">
        <w:rPr>
          <w:rFonts w:eastAsia="仿宋" w:cs="Times New Roman" w:hint="eastAsia"/>
          <w:color w:val="000000"/>
          <w:szCs w:val="32"/>
        </w:rPr>
        <w:t>：</w:t>
      </w:r>
    </w:p>
    <w:p w14:paraId="54670BBA" w14:textId="77777777" w:rsidR="00E242EC" w:rsidRPr="00E242EC" w:rsidRDefault="00E242EC" w:rsidP="00E242EC">
      <w:pPr>
        <w:spacing w:line="540" w:lineRule="exact"/>
        <w:ind w:firstLineChars="0" w:firstLine="0"/>
        <w:jc w:val="center"/>
        <w:rPr>
          <w:rFonts w:eastAsia="仿宋" w:cs="Times New Roman"/>
          <w:b/>
          <w:bCs/>
          <w:color w:val="000000"/>
          <w:sz w:val="48"/>
          <w:szCs w:val="48"/>
          <w:lang w:val="zh-TW"/>
        </w:rPr>
      </w:pPr>
      <w:r w:rsidRPr="00E242E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报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名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回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执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</w:rPr>
        <w:t xml:space="preserve"> </w:t>
      </w:r>
      <w:r w:rsidRPr="00E242EC">
        <w:rPr>
          <w:rFonts w:eastAsia="仿宋" w:cs="Times New Roman" w:hint="eastAsia"/>
          <w:b/>
          <w:bCs/>
          <w:color w:val="000000"/>
          <w:sz w:val="48"/>
          <w:szCs w:val="48"/>
          <w:lang w:val="zh-TW"/>
        </w:rPr>
        <w:t>表</w:t>
      </w:r>
    </w:p>
    <w:tbl>
      <w:tblPr>
        <w:tblpPr w:leftFromText="180" w:rightFromText="180" w:vertAnchor="text" w:horzAnchor="page" w:tblpX="858" w:tblpY="546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681"/>
        <w:gridCol w:w="452"/>
        <w:gridCol w:w="1635"/>
        <w:gridCol w:w="1843"/>
        <w:gridCol w:w="1859"/>
        <w:gridCol w:w="1116"/>
        <w:gridCol w:w="1169"/>
      </w:tblGrid>
      <w:tr w:rsidR="00E242EC" w:rsidRPr="00E242EC" w14:paraId="27D97134" w14:textId="77777777" w:rsidTr="00E242EC">
        <w:trPr>
          <w:trHeight w:val="52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CAFF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单位名称</w:t>
            </w:r>
            <w:proofErr w:type="spellEnd"/>
          </w:p>
        </w:tc>
        <w:tc>
          <w:tcPr>
            <w:tcW w:w="8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D45BF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436FF452" w14:textId="77777777" w:rsidTr="00E242EC">
        <w:trPr>
          <w:trHeight w:val="130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8FF0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开票类型：</w:t>
            </w:r>
          </w:p>
          <w:p w14:paraId="1E16BEEF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sym w:font="Wingdings 2" w:char="00A3"/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普通发票</w:t>
            </w:r>
          </w:p>
          <w:p w14:paraId="69A79B02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□专用发票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280CE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  <w:proofErr w:type="spellStart"/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开票信息</w:t>
            </w:r>
            <w:proofErr w:type="spellEnd"/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  <w:lang w:eastAsia="en-US"/>
              </w:rPr>
              <w:t>：</w:t>
            </w:r>
          </w:p>
          <w:p w14:paraId="3B4439F3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0AA27C36" w14:textId="77777777" w:rsidTr="00E242EC">
        <w:trPr>
          <w:trHeight w:val="4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CDD9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详细地址</w:t>
            </w:r>
            <w:proofErr w:type="spellEnd"/>
          </w:p>
        </w:tc>
        <w:tc>
          <w:tcPr>
            <w:tcW w:w="80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1D26D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77DC4D3A" w14:textId="77777777" w:rsidTr="00E242EC">
        <w:trPr>
          <w:trHeight w:val="44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A94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系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人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AE3C4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B24A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A3CB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4E10E769" w14:textId="77777777" w:rsidTr="00E242EC">
        <w:trPr>
          <w:trHeight w:val="46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A9E6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电子邮箱</w:t>
            </w:r>
            <w:proofErr w:type="spellEnd"/>
          </w:p>
        </w:tc>
        <w:tc>
          <w:tcPr>
            <w:tcW w:w="3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B1E6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29A20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传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  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真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F81BD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5004C66B" w14:textId="77777777" w:rsidTr="00E242EC">
        <w:trPr>
          <w:trHeight w:val="40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704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E242EC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>报  名</w:t>
            </w:r>
            <w:proofErr w:type="gramEnd"/>
            <w:r w:rsidRPr="00E242EC">
              <w:rPr>
                <w:rFonts w:ascii="方正小标宋简体" w:eastAsia="方正小标宋简体" w:hAnsi="宋体" w:cs="仿宋" w:hint="eastAsia"/>
                <w:b/>
                <w:kern w:val="0"/>
                <w:szCs w:val="32"/>
                <w:lang w:eastAsia="en-US"/>
              </w:rPr>
              <w:t xml:space="preserve">  人  员</w:t>
            </w:r>
          </w:p>
        </w:tc>
      </w:tr>
      <w:tr w:rsidR="00E242EC" w:rsidRPr="00E242EC" w14:paraId="6967DFF3" w14:textId="77777777" w:rsidTr="00E242EC">
        <w:trPr>
          <w:trHeight w:val="59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DB59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姓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名</w:t>
            </w:r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D56D" w14:textId="77777777" w:rsidR="00E242EC" w:rsidRPr="00E242EC" w:rsidRDefault="00E242EC" w:rsidP="00E242EC">
            <w:pPr>
              <w:spacing w:line="400" w:lineRule="exact"/>
              <w:ind w:rightChars="-42" w:right="-134"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性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别</w:t>
            </w:r>
            <w:proofErr w:type="gramEnd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863F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gram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职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 </w:t>
            </w: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1FBF3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proofErr w:type="spellStart"/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  <w:lang w:eastAsia="en-US"/>
              </w:rPr>
              <w:t>联系电话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63AE" w14:textId="77777777" w:rsidR="00E242EC" w:rsidRPr="00E242EC" w:rsidRDefault="00E242EC" w:rsidP="00E242EC">
            <w:pPr>
              <w:spacing w:line="400" w:lineRule="exact"/>
              <w:ind w:firstLine="6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F236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讨论主题</w:t>
            </w:r>
          </w:p>
        </w:tc>
      </w:tr>
      <w:tr w:rsidR="00E242EC" w:rsidRPr="00E242EC" w14:paraId="1B5AD064" w14:textId="77777777" w:rsidTr="00E242EC">
        <w:trPr>
          <w:trHeight w:val="37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16A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0E2E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9B90E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065C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9BAB6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8FF0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1E7DBF2A" w14:textId="77777777" w:rsidTr="00E242EC">
        <w:trPr>
          <w:trHeight w:val="39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5CE1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E154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3931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F94B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B30D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B67D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7FD9DC5B" w14:textId="77777777" w:rsidTr="00E242EC">
        <w:trPr>
          <w:trHeight w:val="39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7B5C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84EBE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18C16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299E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17587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A1CB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48B65112" w14:textId="77777777" w:rsidTr="00E242EC">
        <w:trPr>
          <w:trHeight w:val="41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9AD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5D2F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BE06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BFE1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CA18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CCC4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5364BF62" w14:textId="77777777" w:rsidTr="00E242EC">
        <w:trPr>
          <w:trHeight w:val="41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FF86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7854E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E212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9320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AEA26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7E22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5F7C293F" w14:textId="77777777" w:rsidTr="00E242EC">
        <w:trPr>
          <w:trHeight w:val="41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F50E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0DD9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C3007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291F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8D63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F1A6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  <w:lang w:eastAsia="en-US"/>
              </w:rPr>
            </w:pPr>
          </w:p>
        </w:tc>
      </w:tr>
      <w:tr w:rsidR="00E242EC" w:rsidRPr="00E242EC" w14:paraId="06BD866C" w14:textId="77777777" w:rsidTr="00E242EC">
        <w:trPr>
          <w:trHeight w:val="418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3BB7" w14:textId="77777777" w:rsidR="00E242EC" w:rsidRPr="00E242EC" w:rsidRDefault="00E242EC" w:rsidP="00E242EC">
            <w:pPr>
              <w:spacing w:line="400" w:lineRule="exact"/>
              <w:ind w:firstLineChars="100" w:firstLine="30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讨论主题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AAF8C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1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、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2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、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3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、</w:t>
            </w:r>
          </w:p>
        </w:tc>
      </w:tr>
      <w:tr w:rsidR="00E242EC" w:rsidRPr="00E242EC" w14:paraId="0E743A67" w14:textId="77777777" w:rsidTr="00E242EC">
        <w:trPr>
          <w:trHeight w:val="484"/>
        </w:trPr>
        <w:tc>
          <w:tcPr>
            <w:tcW w:w="25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9AC0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住宿安排</w:t>
            </w:r>
          </w:p>
          <w:p w14:paraId="706F9675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（费用自理）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BF720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房型：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标间</w:t>
            </w:r>
            <w:proofErr w:type="gramEnd"/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□单间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□其他</w:t>
            </w:r>
          </w:p>
        </w:tc>
      </w:tr>
      <w:tr w:rsidR="00E242EC" w:rsidRPr="00E242EC" w14:paraId="1475EEEC" w14:textId="77777777" w:rsidTr="00E242EC">
        <w:trPr>
          <w:trHeight w:val="484"/>
        </w:trPr>
        <w:tc>
          <w:tcPr>
            <w:tcW w:w="2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89A" w14:textId="77777777" w:rsidR="00E242EC" w:rsidRPr="00E242EC" w:rsidRDefault="00E242EC" w:rsidP="00E242EC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04DB" w14:textId="77777777" w:rsidR="00E242EC" w:rsidRPr="00E242EC" w:rsidRDefault="00E242EC" w:rsidP="00E242EC">
            <w:pPr>
              <w:spacing w:line="400" w:lineRule="exact"/>
              <w:ind w:firstLineChars="0" w:firstLine="0"/>
              <w:jc w:val="center"/>
              <w:rPr>
                <w:rFonts w:ascii="Calibri" w:eastAsia="宋体" w:hAnsi="Calibri" w:cs="Times New Roman"/>
                <w:bCs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入住时间：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年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月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日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入住天数：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天</w:t>
            </w:r>
          </w:p>
        </w:tc>
      </w:tr>
      <w:tr w:rsidR="00E242EC" w:rsidRPr="00E242EC" w14:paraId="04990916" w14:textId="77777777" w:rsidTr="00E242EC">
        <w:trPr>
          <w:trHeight w:val="2276"/>
        </w:trPr>
        <w:tc>
          <w:tcPr>
            <w:tcW w:w="6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9167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/>
                <w:color w:val="000000"/>
                <w:spacing w:val="-6"/>
                <w:kern w:val="0"/>
                <w:sz w:val="30"/>
                <w:szCs w:val="30"/>
              </w:rPr>
              <w:t>付款方式</w:t>
            </w:r>
            <w:proofErr w:type="gramStart"/>
            <w:r w:rsidRPr="00E242E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E242E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：</w:t>
            </w:r>
          </w:p>
          <w:p w14:paraId="52E5E2B3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E242E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银行转账</w:t>
            </w:r>
          </w:p>
          <w:p w14:paraId="5836D567" w14:textId="77777777" w:rsidR="00E242EC" w:rsidRPr="00E242EC" w:rsidRDefault="00E242EC" w:rsidP="00E242E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户名：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中国高等教育培训中心</w:t>
            </w:r>
          </w:p>
          <w:p w14:paraId="4AA5AB3B" w14:textId="77777777" w:rsidR="00E242EC" w:rsidRPr="00E242EC" w:rsidRDefault="00E242EC" w:rsidP="00E242EC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账号：</w:t>
            </w:r>
            <w:r w:rsidRPr="00E242EC">
              <w:rPr>
                <w:rFonts w:eastAsia="仿宋" w:cs="Times New Roman" w:hint="eastAsia"/>
                <w:color w:val="000000"/>
                <w:szCs w:val="32"/>
                <w:lang w:val="zh-CN"/>
              </w:rPr>
              <w:t xml:space="preserve">110060149018170009965 </w:t>
            </w:r>
          </w:p>
          <w:p w14:paraId="50A6D5F7" w14:textId="77777777" w:rsidR="00E242EC" w:rsidRPr="00E242EC" w:rsidRDefault="00E242EC" w:rsidP="00E242EC">
            <w:pPr>
              <w:spacing w:line="500" w:lineRule="exact"/>
              <w:ind w:firstLineChars="0" w:firstLine="0"/>
              <w:rPr>
                <w:rFonts w:eastAsia="仿宋" w:cs="Times New Roman"/>
                <w:color w:val="000000"/>
                <w:szCs w:val="32"/>
                <w:lang w:val="zh-CN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开户银行：</w:t>
            </w:r>
            <w:r w:rsidRPr="00E242EC">
              <w:rPr>
                <w:rFonts w:eastAsia="仿宋" w:cs="Times New Roman" w:hint="eastAsia"/>
                <w:color w:val="000000"/>
                <w:szCs w:val="32"/>
                <w:lang w:val="zh-CN"/>
              </w:rPr>
              <w:t>交通银行北京市分行营业部</w:t>
            </w:r>
          </w:p>
          <w:p w14:paraId="2B6B5546" w14:textId="77777777" w:rsidR="00E242EC" w:rsidRPr="00E242EC" w:rsidRDefault="00E242EC" w:rsidP="00E242E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30"/>
                <w:szCs w:val="30"/>
                <w:lang w:eastAsia="zh-Hans"/>
              </w:rPr>
            </w:pPr>
          </w:p>
          <w:p w14:paraId="4FB33186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方式二：</w:t>
            </w:r>
            <w:r w:rsidRPr="00E242E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Pr="00E242EC">
              <w:rPr>
                <w:rFonts w:ascii="Calibri" w:eastAsia="宋体" w:hAnsi="Calibri" w:cs="Times New Roman" w:hint="eastAsia"/>
                <w:bCs/>
                <w:kern w:val="0"/>
                <w:sz w:val="30"/>
                <w:szCs w:val="30"/>
              </w:rPr>
              <w:t>□</w:t>
            </w:r>
            <w:r w:rsidRPr="00E242EC">
              <w:rPr>
                <w:rFonts w:ascii="Calibri" w:eastAsia="宋体" w:hAnsi="Calibri" w:cs="Times New Roman" w:hint="eastAsia"/>
                <w:b/>
                <w:color w:val="000000"/>
                <w:kern w:val="0"/>
                <w:sz w:val="30"/>
                <w:szCs w:val="30"/>
              </w:rPr>
              <w:t>现场缴费</w:t>
            </w:r>
          </w:p>
          <w:p w14:paraId="287FCC61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宋体" w:hAnsi="Calibri" w:cs="Times New Roman"/>
                <w:bCs/>
                <w:color w:val="000000"/>
                <w:kern w:val="0"/>
                <w:sz w:val="30"/>
                <w:szCs w:val="30"/>
              </w:rPr>
            </w:pPr>
            <w:r w:rsidRPr="00E242EC">
              <w:rPr>
                <w:rFonts w:ascii="Calibri" w:eastAsia="宋体" w:hAnsi="Calibri" w:cs="Times New Roman" w:hint="eastAsia"/>
                <w:bCs/>
                <w:color w:val="000000"/>
                <w:kern w:val="0"/>
                <w:sz w:val="30"/>
                <w:szCs w:val="30"/>
              </w:rPr>
              <w:t>现金、微信、支付宝、刷卡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071E4" w14:textId="77777777" w:rsidR="00E242EC" w:rsidRPr="00E242EC" w:rsidRDefault="00E242EC" w:rsidP="00E242E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</w:p>
          <w:p w14:paraId="5CAE0AB3" w14:textId="77777777" w:rsidR="00E242EC" w:rsidRPr="00E242EC" w:rsidRDefault="00E242EC" w:rsidP="00E242E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 xml:space="preserve">汇款请注明： </w:t>
            </w:r>
          </w:p>
          <w:p w14:paraId="1BDD4AD3" w14:textId="77777777" w:rsidR="00E242EC" w:rsidRPr="00E242EC" w:rsidRDefault="00E242EC" w:rsidP="00E242EC">
            <w:pPr>
              <w:spacing w:line="360" w:lineRule="exact"/>
              <w:ind w:firstLineChars="0" w:firstLine="0"/>
              <w:jc w:val="left"/>
              <w:rPr>
                <w:rFonts w:ascii="宋体" w:eastAsia="宋体" w:hAnsi="宋体" w:cs="宋体"/>
                <w:bCs/>
                <w:kern w:val="0"/>
                <w:sz w:val="30"/>
                <w:szCs w:val="30"/>
                <w:lang w:val="zh-CN"/>
              </w:rPr>
            </w:pP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“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0603美育培训</w:t>
            </w:r>
            <w:r w:rsidRPr="00E242EC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参训人姓名</w:t>
            </w:r>
            <w:r w:rsidRPr="00E242EC">
              <w:rPr>
                <w:rFonts w:ascii="Segoe UI Emoji" w:eastAsia="宋体" w:hAnsi="Segoe UI Emoji" w:cs="Segoe UI Emoji"/>
                <w:bCs/>
                <w:kern w:val="0"/>
                <w:sz w:val="30"/>
                <w:szCs w:val="30"/>
                <w:lang w:eastAsia="zh-Hans"/>
              </w:rPr>
              <w:t>➕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eastAsia="zh-Hans"/>
              </w:rPr>
              <w:t>参训人所属单位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”</w:t>
            </w:r>
          </w:p>
          <w:p w14:paraId="138C334F" w14:textId="77777777" w:rsidR="00E242EC" w:rsidRPr="00E242EC" w:rsidRDefault="00E242EC" w:rsidP="00E242EC">
            <w:pPr>
              <w:spacing w:line="400" w:lineRule="exact"/>
              <w:ind w:firstLineChars="0" w:firstLine="0"/>
              <w:jc w:val="left"/>
              <w:rPr>
                <w:rFonts w:ascii="Calibri" w:eastAsia="仿宋" w:hAnsi="Calibri" w:cs="Times New Roman"/>
                <w:bCs/>
                <w:kern w:val="0"/>
                <w:sz w:val="30"/>
                <w:szCs w:val="30"/>
                <w:lang w:eastAsia="zh-Hans"/>
              </w:rPr>
            </w:pP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（汇款前请财务人员务必致电会务组010-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57302164</w:t>
            </w:r>
            <w:r w:rsidRPr="00E242EC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  <w:lang w:val="zh-CN"/>
              </w:rPr>
              <w:t>，告知开发票事宜）</w:t>
            </w:r>
          </w:p>
        </w:tc>
      </w:tr>
    </w:tbl>
    <w:p w14:paraId="076F7770" w14:textId="77777777" w:rsidR="00117D09" w:rsidRPr="00E242EC" w:rsidRDefault="00117D09" w:rsidP="00E242EC">
      <w:pPr>
        <w:ind w:firstLineChars="0" w:firstLine="0"/>
        <w:rPr>
          <w:rFonts w:hint="eastAsia"/>
        </w:rPr>
      </w:pPr>
    </w:p>
    <w:sectPr w:rsidR="00117D09" w:rsidRPr="00E242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D88C" w14:textId="77777777" w:rsidR="009F3C91" w:rsidRDefault="009F3C91" w:rsidP="00E242EC">
      <w:pPr>
        <w:spacing w:line="240" w:lineRule="auto"/>
        <w:ind w:firstLine="640"/>
      </w:pPr>
      <w:r>
        <w:separator/>
      </w:r>
    </w:p>
  </w:endnote>
  <w:endnote w:type="continuationSeparator" w:id="0">
    <w:p w14:paraId="07856F60" w14:textId="77777777" w:rsidR="009F3C91" w:rsidRDefault="009F3C91" w:rsidP="00E242E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970F" w14:textId="77777777" w:rsidR="00E242EC" w:rsidRDefault="00E242E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96F4" w14:textId="77777777" w:rsidR="00E242EC" w:rsidRDefault="00E242EC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1AE4" w14:textId="77777777" w:rsidR="00E242EC" w:rsidRDefault="00E242E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19C9F" w14:textId="77777777" w:rsidR="009F3C91" w:rsidRDefault="009F3C91" w:rsidP="00E242EC">
      <w:pPr>
        <w:spacing w:line="240" w:lineRule="auto"/>
        <w:ind w:firstLine="640"/>
      </w:pPr>
      <w:r>
        <w:separator/>
      </w:r>
    </w:p>
  </w:footnote>
  <w:footnote w:type="continuationSeparator" w:id="0">
    <w:p w14:paraId="1A3606C7" w14:textId="77777777" w:rsidR="009F3C91" w:rsidRDefault="009F3C91" w:rsidP="00E242E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C4C7E" w14:textId="77777777" w:rsidR="00E242EC" w:rsidRDefault="00E242E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12EE" w14:textId="77777777" w:rsidR="00E242EC" w:rsidRDefault="00E242E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E22E8" w14:textId="77777777" w:rsidR="00E242EC" w:rsidRDefault="00E242E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3C"/>
    <w:rsid w:val="00117D09"/>
    <w:rsid w:val="00124384"/>
    <w:rsid w:val="00207124"/>
    <w:rsid w:val="0045403C"/>
    <w:rsid w:val="009F3C91"/>
    <w:rsid w:val="00CD230F"/>
    <w:rsid w:val="00E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2BF33"/>
  <w15:chartTrackingRefBased/>
  <w15:docId w15:val="{82E3F95A-50AF-4419-ADA2-D8D7B89A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242E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42EC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42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42E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2024-05-10T07:07:00Z</dcterms:created>
  <dcterms:modified xsi:type="dcterms:W3CDTF">2024-05-10T07:08:00Z</dcterms:modified>
</cp:coreProperties>
</file>