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A55A" w14:textId="77777777" w:rsidR="00925930" w:rsidRPr="00925930" w:rsidRDefault="00925930" w:rsidP="00925930">
      <w:pPr>
        <w:spacing w:line="540" w:lineRule="exact"/>
        <w:ind w:firstLineChars="0" w:firstLine="0"/>
        <w:rPr>
          <w:rFonts w:ascii="Calibri" w:eastAsia="宋体" w:hAnsi="Calibri" w:cs="Times New Roman"/>
          <w:kern w:val="0"/>
          <w:sz w:val="22"/>
          <w:lang w:val="zh-CN"/>
        </w:rPr>
      </w:pPr>
      <w:r w:rsidRPr="00925930">
        <w:rPr>
          <w:rFonts w:eastAsia="仿宋" w:cs="Times New Roman" w:hint="eastAsia"/>
          <w:color w:val="000000"/>
          <w:szCs w:val="32"/>
          <w:lang w:val="zh-TW"/>
        </w:rPr>
        <w:t>附件</w:t>
      </w:r>
      <w:r w:rsidRPr="00925930">
        <w:rPr>
          <w:rFonts w:eastAsia="仿宋" w:cs="Times New Roman" w:hint="eastAsia"/>
          <w:color w:val="000000"/>
          <w:szCs w:val="32"/>
        </w:rPr>
        <w:t>2</w:t>
      </w:r>
      <w:r w:rsidRPr="00925930">
        <w:rPr>
          <w:rFonts w:eastAsia="仿宋" w:cs="Times New Roman" w:hint="eastAsia"/>
          <w:color w:val="000000"/>
          <w:szCs w:val="32"/>
        </w:rPr>
        <w:t>：</w:t>
      </w:r>
    </w:p>
    <w:tbl>
      <w:tblPr>
        <w:tblpPr w:leftFromText="180" w:rightFromText="180" w:vertAnchor="text" w:horzAnchor="margin" w:tblpXSpec="center" w:tblpY="709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81"/>
        <w:gridCol w:w="452"/>
        <w:gridCol w:w="1635"/>
        <w:gridCol w:w="1843"/>
        <w:gridCol w:w="1859"/>
        <w:gridCol w:w="1116"/>
        <w:gridCol w:w="1583"/>
        <w:gridCol w:w="17"/>
      </w:tblGrid>
      <w:tr w:rsidR="00925930" w:rsidRPr="00925930" w14:paraId="3A8573B7" w14:textId="77777777" w:rsidTr="00925930">
        <w:trPr>
          <w:trHeight w:val="5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268F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单位名称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2AD8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06251C5F" w14:textId="77777777" w:rsidTr="00925930">
        <w:trPr>
          <w:trHeight w:val="144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05C1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开票类型：</w:t>
            </w:r>
          </w:p>
          <w:p w14:paraId="37AA8186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sym w:font="Wingdings 2" w:char="00A3"/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普通发票</w:t>
            </w:r>
          </w:p>
          <w:p w14:paraId="2337C54D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8E9B9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  <w:proofErr w:type="spellStart"/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开票信息</w:t>
            </w:r>
            <w:proofErr w:type="spellEnd"/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：</w:t>
            </w:r>
          </w:p>
          <w:p w14:paraId="5E4B345F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4200AB6A" w14:textId="77777777" w:rsidTr="00925930">
        <w:trPr>
          <w:trHeight w:val="4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25A7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详细地址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759E7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2291AF3E" w14:textId="77777777" w:rsidTr="00925930">
        <w:trPr>
          <w:trHeight w:val="4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D9B3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系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人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79DA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6128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27E0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54E56BEA" w14:textId="77777777" w:rsidTr="00925930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A288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电子邮箱</w:t>
            </w:r>
            <w:proofErr w:type="spellEnd"/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2068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304A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传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  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真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6020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74912597" w14:textId="77777777" w:rsidTr="00925930">
        <w:trPr>
          <w:trHeight w:val="40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C402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925930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>报  名</w:t>
            </w:r>
            <w:proofErr w:type="gramEnd"/>
            <w:r w:rsidRPr="00925930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 xml:space="preserve">  人  员</w:t>
            </w:r>
          </w:p>
        </w:tc>
      </w:tr>
      <w:tr w:rsidR="00925930" w:rsidRPr="00925930" w14:paraId="15BE11FB" w14:textId="77777777" w:rsidTr="00925930">
        <w:trPr>
          <w:gridAfter w:val="1"/>
          <w:wAfter w:w="17" w:type="dxa"/>
          <w:trHeight w:val="59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F9C7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姓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名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537D" w14:textId="77777777" w:rsidR="00925930" w:rsidRPr="00925930" w:rsidRDefault="00925930" w:rsidP="00925930">
            <w:pPr>
              <w:spacing w:line="400" w:lineRule="exact"/>
              <w:ind w:rightChars="-42" w:right="-134"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性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别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9032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80F7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636A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B19F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925930" w:rsidRPr="00925930" w14:paraId="233F4BCF" w14:textId="77777777" w:rsidTr="00925930">
        <w:trPr>
          <w:gridAfter w:val="1"/>
          <w:wAfter w:w="17" w:type="dxa"/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F45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90FAE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2FDE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578C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9876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B16D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32CE8F80" w14:textId="77777777" w:rsidTr="00925930">
        <w:trPr>
          <w:gridAfter w:val="1"/>
          <w:wAfter w:w="17" w:type="dxa"/>
          <w:trHeight w:val="39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1A4B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97DC5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D632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7F7A8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CA6A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60AF2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482374D6" w14:textId="77777777" w:rsidTr="00925930">
        <w:trPr>
          <w:gridAfter w:val="1"/>
          <w:wAfter w:w="17" w:type="dxa"/>
          <w:trHeight w:val="3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F412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36D2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FFCA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B8A2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E6EE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2E9F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1E41DBD6" w14:textId="77777777" w:rsidTr="00925930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FEE0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95A3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8C3F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1471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1ECB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5997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6DA2DC4F" w14:textId="77777777" w:rsidTr="00925930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C62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40BEB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1AEC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C6CB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4BB6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F6999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4DC83877" w14:textId="77777777" w:rsidTr="00925930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B8B7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CFB42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FC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506C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24462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34E6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68D96BB0" w14:textId="77777777" w:rsidTr="00925930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1010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FFB1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06E4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0749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46AC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1571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184B0F23" w14:textId="77777777" w:rsidTr="00925930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E65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BF243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F200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8EA3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FC9A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7451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925930" w:rsidRPr="00925930" w14:paraId="16813BEB" w14:textId="77777777" w:rsidTr="00925930">
        <w:trPr>
          <w:trHeight w:val="484"/>
        </w:trPr>
        <w:tc>
          <w:tcPr>
            <w:tcW w:w="24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5EAD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住宿安排</w:t>
            </w:r>
          </w:p>
          <w:p w14:paraId="478CC5B9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30DB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房型：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proofErr w:type="gramStart"/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标间</w:t>
            </w:r>
            <w:proofErr w:type="gramEnd"/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□单间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□其他</w:t>
            </w:r>
          </w:p>
        </w:tc>
      </w:tr>
      <w:tr w:rsidR="00925930" w:rsidRPr="00925930" w14:paraId="06D2D67D" w14:textId="77777777" w:rsidTr="00925930">
        <w:trPr>
          <w:trHeight w:val="484"/>
        </w:trPr>
        <w:tc>
          <w:tcPr>
            <w:tcW w:w="24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71AC" w14:textId="77777777" w:rsidR="00925930" w:rsidRPr="00925930" w:rsidRDefault="00925930" w:rsidP="00925930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C261" w14:textId="77777777" w:rsidR="00925930" w:rsidRPr="00925930" w:rsidRDefault="00925930" w:rsidP="00925930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入住时间：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年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月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日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入住天数：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天</w:t>
            </w:r>
          </w:p>
        </w:tc>
      </w:tr>
      <w:tr w:rsidR="00925930" w:rsidRPr="00925930" w14:paraId="3BCB9909" w14:textId="77777777" w:rsidTr="00925930">
        <w:trPr>
          <w:trHeight w:val="2276"/>
        </w:trPr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551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/>
                <w:color w:val="000000"/>
                <w:spacing w:val="-6"/>
                <w:kern w:val="0"/>
                <w:sz w:val="30"/>
                <w:szCs w:val="30"/>
              </w:rPr>
              <w:t>付款方式</w:t>
            </w:r>
            <w:proofErr w:type="gramStart"/>
            <w:r w:rsidRPr="00925930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925930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14:paraId="4C537F33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925930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银行转账</w:t>
            </w:r>
          </w:p>
          <w:p w14:paraId="3A439B26" w14:textId="77777777" w:rsidR="00925930" w:rsidRPr="00925930" w:rsidRDefault="00925930" w:rsidP="00925930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户名：</w:t>
            </w: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中国高等教育培训中心</w:t>
            </w:r>
          </w:p>
          <w:p w14:paraId="4EA3CF8E" w14:textId="77777777" w:rsidR="00925930" w:rsidRPr="00925930" w:rsidRDefault="00925930" w:rsidP="00925930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账号：</w:t>
            </w:r>
            <w:r w:rsidRPr="00925930">
              <w:rPr>
                <w:rFonts w:eastAsia="仿宋" w:cs="Times New Roman" w:hint="eastAsia"/>
                <w:color w:val="000000"/>
                <w:szCs w:val="32"/>
                <w:lang w:val="zh-CN"/>
              </w:rPr>
              <w:t xml:space="preserve">110060149018170009965 </w:t>
            </w:r>
          </w:p>
          <w:p w14:paraId="7D5E50C0" w14:textId="77777777" w:rsidR="00925930" w:rsidRPr="00925930" w:rsidRDefault="00925930" w:rsidP="00925930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开户银行：</w:t>
            </w:r>
            <w:r w:rsidRPr="00925930">
              <w:rPr>
                <w:rFonts w:eastAsia="仿宋" w:cs="Times New Roman" w:hint="eastAsia"/>
                <w:color w:val="000000"/>
                <w:szCs w:val="32"/>
                <w:lang w:val="zh-CN"/>
              </w:rPr>
              <w:t>交通银行北京市分行营业部</w:t>
            </w:r>
          </w:p>
          <w:p w14:paraId="264CD19C" w14:textId="77777777" w:rsidR="00925930" w:rsidRPr="00925930" w:rsidRDefault="00925930" w:rsidP="00925930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  <w:lang w:eastAsia="zh-Hans"/>
              </w:rPr>
            </w:pPr>
          </w:p>
          <w:p w14:paraId="6C120AE3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方式二：</w:t>
            </w:r>
            <w:r w:rsidRPr="00925930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25930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925930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现场缴费</w:t>
            </w:r>
          </w:p>
          <w:p w14:paraId="0B388FAB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925930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C4780" w14:textId="77777777" w:rsidR="00925930" w:rsidRPr="00925930" w:rsidRDefault="00925930" w:rsidP="00925930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  <w:lang w:val="zh-CN"/>
              </w:rPr>
            </w:pPr>
          </w:p>
          <w:p w14:paraId="6A7FABB3" w14:textId="77777777" w:rsidR="00925930" w:rsidRPr="00925930" w:rsidRDefault="00925930" w:rsidP="00925930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  <w:lang w:val="zh-CN"/>
              </w:rPr>
            </w:pP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 xml:space="preserve">汇款请注明： </w:t>
            </w:r>
          </w:p>
          <w:p w14:paraId="3EEAE6B1" w14:textId="77777777" w:rsidR="00925930" w:rsidRPr="00925930" w:rsidRDefault="00925930" w:rsidP="00925930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  <w:lang w:val="zh-CN"/>
              </w:rPr>
            </w:pP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“</w:t>
            </w: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0812美育培训</w:t>
            </w:r>
            <w:r w:rsidRPr="00925930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参训人姓名</w:t>
            </w:r>
            <w:r w:rsidRPr="00925930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参训人所属单位</w:t>
            </w: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”</w:t>
            </w:r>
          </w:p>
          <w:p w14:paraId="54A0E705" w14:textId="77777777" w:rsidR="00925930" w:rsidRPr="00925930" w:rsidRDefault="00925930" w:rsidP="00925930">
            <w:pPr>
              <w:spacing w:line="400" w:lineRule="exact"/>
              <w:ind w:firstLineChars="0" w:firstLine="0"/>
              <w:jc w:val="left"/>
              <w:rPr>
                <w:rFonts w:ascii="Calibri" w:eastAsia="仿宋" w:hAnsi="Calibri" w:cs="Times New Roman"/>
                <w:bCs/>
                <w:kern w:val="0"/>
                <w:sz w:val="30"/>
                <w:szCs w:val="30"/>
                <w:lang w:eastAsia="zh-Hans"/>
              </w:rPr>
            </w:pP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（汇款前请财务人员务必致电会务组010-</w:t>
            </w: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57302164</w:t>
            </w:r>
            <w:r w:rsidRPr="0092593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，告知开发票事宜）</w:t>
            </w:r>
          </w:p>
        </w:tc>
      </w:tr>
    </w:tbl>
    <w:p w14:paraId="3D174D9B" w14:textId="77777777" w:rsidR="00925930" w:rsidRPr="00925930" w:rsidRDefault="00925930" w:rsidP="00925930">
      <w:pPr>
        <w:spacing w:line="240" w:lineRule="auto"/>
        <w:ind w:firstLineChars="0" w:firstLine="0"/>
        <w:jc w:val="center"/>
        <w:rPr>
          <w:rFonts w:eastAsia="仿宋" w:cs="Times New Roman"/>
          <w:b/>
          <w:bCs/>
          <w:color w:val="000000"/>
          <w:sz w:val="48"/>
          <w:szCs w:val="48"/>
          <w:lang w:val="zh-TW"/>
        </w:rPr>
      </w:pPr>
      <w:r w:rsidRPr="00925930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报</w:t>
      </w:r>
      <w:r w:rsidRPr="00925930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925930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名</w:t>
      </w:r>
      <w:r w:rsidRPr="00925930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925930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回</w:t>
      </w:r>
      <w:r w:rsidRPr="00925930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925930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执</w:t>
      </w:r>
      <w:r w:rsidRPr="00925930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925930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表</w:t>
      </w:r>
    </w:p>
    <w:p w14:paraId="6F69CF63" w14:textId="77777777" w:rsidR="00117D09" w:rsidRPr="00925930" w:rsidRDefault="00117D09" w:rsidP="00925930">
      <w:pPr>
        <w:ind w:firstLineChars="0" w:firstLine="0"/>
        <w:rPr>
          <w:rFonts w:hint="eastAsia"/>
        </w:rPr>
      </w:pPr>
    </w:p>
    <w:sectPr w:rsidR="00117D09" w:rsidRPr="00925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A8580" w14:textId="77777777" w:rsidR="00076FCE" w:rsidRDefault="00076FCE" w:rsidP="00925930">
      <w:pPr>
        <w:spacing w:line="240" w:lineRule="auto"/>
        <w:ind w:firstLine="640"/>
      </w:pPr>
      <w:r>
        <w:separator/>
      </w:r>
    </w:p>
  </w:endnote>
  <w:endnote w:type="continuationSeparator" w:id="0">
    <w:p w14:paraId="2872E4A4" w14:textId="77777777" w:rsidR="00076FCE" w:rsidRDefault="00076FCE" w:rsidP="0092593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FA6D" w14:textId="77777777" w:rsidR="00925930" w:rsidRDefault="0092593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71AB" w14:textId="77777777" w:rsidR="00925930" w:rsidRDefault="0092593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09A6" w14:textId="77777777" w:rsidR="00925930" w:rsidRDefault="0092593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9A25A" w14:textId="77777777" w:rsidR="00076FCE" w:rsidRDefault="00076FCE" w:rsidP="00925930">
      <w:pPr>
        <w:spacing w:line="240" w:lineRule="auto"/>
        <w:ind w:firstLine="640"/>
      </w:pPr>
      <w:r>
        <w:separator/>
      </w:r>
    </w:p>
  </w:footnote>
  <w:footnote w:type="continuationSeparator" w:id="0">
    <w:p w14:paraId="584C65C7" w14:textId="77777777" w:rsidR="00076FCE" w:rsidRDefault="00076FCE" w:rsidP="0092593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232C2" w14:textId="77777777" w:rsidR="00925930" w:rsidRDefault="0092593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2D18" w14:textId="77777777" w:rsidR="00925930" w:rsidRDefault="0092593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8BB5" w14:textId="77777777" w:rsidR="00925930" w:rsidRDefault="0092593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B2"/>
    <w:rsid w:val="00076FCE"/>
    <w:rsid w:val="00117D09"/>
    <w:rsid w:val="00207124"/>
    <w:rsid w:val="00390514"/>
    <w:rsid w:val="00451EB2"/>
    <w:rsid w:val="00925930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FFB2B"/>
  <w15:chartTrackingRefBased/>
  <w15:docId w15:val="{34426677-D623-423A-AD42-DD12D14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92593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5930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59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593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223</Characters>
  <Application>Microsoft Office Word</Application>
  <DocSecurity>0</DocSecurity>
  <Lines>27</Lines>
  <Paragraphs>23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2024-06-25T07:06:00Z</dcterms:created>
  <dcterms:modified xsi:type="dcterms:W3CDTF">2024-06-25T07:09:00Z</dcterms:modified>
</cp:coreProperties>
</file>