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B1C99" w14:textId="77777777" w:rsidR="00EA00E7" w:rsidRPr="00EA00E7" w:rsidRDefault="00EA00E7" w:rsidP="00EA00E7">
      <w:pPr>
        <w:spacing w:line="240" w:lineRule="auto"/>
        <w:ind w:right="210" w:firstLineChars="0" w:firstLine="0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 w:rsidRPr="00EA00E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附件</w:t>
      </w:r>
    </w:p>
    <w:p w14:paraId="22F4E9D5" w14:textId="77777777" w:rsidR="00EA00E7" w:rsidRPr="00EA00E7" w:rsidRDefault="00EA00E7" w:rsidP="00EA00E7">
      <w:pPr>
        <w:spacing w:line="240" w:lineRule="auto"/>
        <w:ind w:firstLineChars="0" w:firstLine="0"/>
        <w:jc w:val="center"/>
        <w:rPr>
          <w:rFonts w:ascii="宋体" w:eastAsia="宋体" w:hAnsi="宋体" w:cs="宋体"/>
          <w:b/>
          <w:sz w:val="36"/>
          <w:szCs w:val="32"/>
          <w:shd w:val="clear" w:color="auto" w:fill="FFFFFF"/>
        </w:rPr>
      </w:pPr>
      <w:r w:rsidRPr="00EA00E7">
        <w:rPr>
          <w:rFonts w:ascii="宋体" w:eastAsia="宋体" w:hAnsi="宋体" w:cs="宋体" w:hint="eastAsia"/>
          <w:b/>
          <w:sz w:val="36"/>
          <w:szCs w:val="32"/>
          <w:shd w:val="clear" w:color="auto" w:fill="FFFFFF"/>
        </w:rPr>
        <w:t>报名回执表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418"/>
        <w:gridCol w:w="1275"/>
        <w:gridCol w:w="1376"/>
        <w:gridCol w:w="1743"/>
      </w:tblGrid>
      <w:tr w:rsidR="00EA00E7" w:rsidRPr="00EA00E7" w14:paraId="37966D00" w14:textId="77777777" w:rsidTr="00882C28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5876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Cs/>
                <w:sz w:val="24"/>
                <w:szCs w:val="32"/>
              </w:rPr>
              <w:t>单位名称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76AB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42C1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Cs/>
                <w:sz w:val="24"/>
                <w:szCs w:val="32"/>
              </w:rPr>
              <w:t>单位</w:t>
            </w:r>
          </w:p>
          <w:p w14:paraId="2B53CEA4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Cs/>
                <w:sz w:val="24"/>
                <w:szCs w:val="32"/>
              </w:rPr>
              <w:t>联系人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2C0A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59E5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A00E7" w:rsidRPr="00EA00E7" w14:paraId="271D61CC" w14:textId="77777777" w:rsidTr="00882C28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656E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Cs/>
                <w:sz w:val="24"/>
                <w:szCs w:val="32"/>
              </w:rPr>
              <w:t>发票税号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EAED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6842" w14:textId="77777777" w:rsidR="00EA00E7" w:rsidRPr="00EA00E7" w:rsidRDefault="00EA00E7" w:rsidP="00EA00E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5D81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Cs/>
                <w:sz w:val="24"/>
                <w:szCs w:val="32"/>
              </w:rPr>
              <w:t>电话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FA2E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A00E7" w:rsidRPr="00EA00E7" w14:paraId="75D555A2" w14:textId="77777777" w:rsidTr="00882C28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9398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Cs/>
                <w:sz w:val="24"/>
                <w:szCs w:val="32"/>
              </w:rPr>
              <w:t>发票金额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08CF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7D3" w14:textId="77777777" w:rsidR="00EA00E7" w:rsidRPr="00EA00E7" w:rsidRDefault="00EA00E7" w:rsidP="00EA00E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168E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proofErr w:type="gramStart"/>
            <w:r w:rsidRPr="00EA00E7">
              <w:rPr>
                <w:rFonts w:ascii="宋体" w:eastAsia="宋体" w:hAnsi="宋体" w:cs="宋体" w:hint="eastAsia"/>
                <w:bCs/>
                <w:sz w:val="24"/>
                <w:szCs w:val="32"/>
              </w:rPr>
              <w:t>微信</w:t>
            </w:r>
            <w:proofErr w:type="gram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3DEB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A00E7" w:rsidRPr="00EA00E7" w14:paraId="073A03B5" w14:textId="77777777" w:rsidTr="00882C28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0BF5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Cs/>
                <w:sz w:val="24"/>
                <w:szCs w:val="32"/>
              </w:rPr>
              <w:t>开票备注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8341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38DD" w14:textId="77777777" w:rsidR="00EA00E7" w:rsidRPr="00EA00E7" w:rsidRDefault="00EA00E7" w:rsidP="00EA00E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77FD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Cs/>
                <w:sz w:val="24"/>
                <w:szCs w:val="32"/>
              </w:rPr>
              <w:t>邮箱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E892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A00E7" w:rsidRPr="00EA00E7" w14:paraId="1E667955" w14:textId="77777777" w:rsidTr="00882C28">
        <w:trPr>
          <w:trHeight w:val="684"/>
          <w:jc w:val="center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E1FD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参会人员信息</w:t>
            </w:r>
          </w:p>
        </w:tc>
      </w:tr>
      <w:tr w:rsidR="00EA00E7" w:rsidRPr="00EA00E7" w14:paraId="1FF6DF31" w14:textId="77777777" w:rsidTr="00882C28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8439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7074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BB46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61EC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4705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4BB5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手机号码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DC6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邮箱</w:t>
            </w:r>
          </w:p>
        </w:tc>
      </w:tr>
      <w:tr w:rsidR="00EA00E7" w:rsidRPr="00EA00E7" w14:paraId="0BF044B3" w14:textId="77777777" w:rsidTr="00882C28">
        <w:trPr>
          <w:trHeight w:val="5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1F5C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Cs/>
                <w:sz w:val="24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EDFB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CB1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6937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57CB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E767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4064" w14:textId="77777777" w:rsidR="00EA00E7" w:rsidRPr="00EA00E7" w:rsidRDefault="00EA00E7" w:rsidP="00EA00E7">
            <w:pPr>
              <w:spacing w:before="100" w:beforeAutospacing="1" w:after="12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0E7" w:rsidRPr="00EA00E7" w14:paraId="744FD7CF" w14:textId="77777777" w:rsidTr="00882C28">
        <w:trPr>
          <w:trHeight w:val="55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50FC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Cs/>
                <w:sz w:val="24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91BC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D05B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24F2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5BB6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4270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9D0C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A00E7" w:rsidRPr="00EA00E7" w14:paraId="4088EF00" w14:textId="77777777" w:rsidTr="00882C28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032E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Cs/>
                <w:sz w:val="24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D39A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743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906C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6A14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8237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68F8" w14:textId="77777777" w:rsidR="00EA00E7" w:rsidRPr="00EA00E7" w:rsidRDefault="00EA00E7" w:rsidP="00EA00E7">
            <w:pPr>
              <w:spacing w:before="100" w:beforeAutospacing="1" w:after="12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0E7" w:rsidRPr="00EA00E7" w14:paraId="22C04B69" w14:textId="77777777" w:rsidTr="00882C28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A50B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Cs/>
                <w:sz w:val="24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933A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80E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FEC9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4CB8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17AB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D961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A00E7" w:rsidRPr="00EA00E7" w14:paraId="70D280D7" w14:textId="77777777" w:rsidTr="00882C28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C792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Cs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105E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C84E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3039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FD61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6A0C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3934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A00E7" w:rsidRPr="00EA00E7" w14:paraId="627A8D7F" w14:textId="77777777" w:rsidTr="00882C28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A919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Cs/>
                <w:sz w:val="24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FAA0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9E19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3FA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C849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8C23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D89B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A00E7" w:rsidRPr="00EA00E7" w14:paraId="4D1B20AF" w14:textId="77777777" w:rsidTr="00882C28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1D27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Cs/>
                <w:sz w:val="24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16BE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4BFF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285C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5081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1ABD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8F24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A00E7" w:rsidRPr="00EA00E7" w14:paraId="4A7FFBB7" w14:textId="77777777" w:rsidTr="00882C28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B3CA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Cs/>
                <w:sz w:val="24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1A89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BE8E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1DAF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A315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34AB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6E5F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A00E7" w:rsidRPr="00EA00E7" w14:paraId="63B931E8" w14:textId="77777777" w:rsidTr="00882C28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8714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  <w:szCs w:val="32"/>
              </w:rPr>
            </w:pPr>
            <w:r w:rsidRPr="00EA00E7">
              <w:rPr>
                <w:rFonts w:ascii="宋体" w:eastAsia="宋体" w:hAnsi="宋体" w:cs="宋体" w:hint="eastAsia"/>
                <w:bCs/>
                <w:sz w:val="24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DDD0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3C58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D641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7718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BABE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01DB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A00E7" w:rsidRPr="00EA00E7" w14:paraId="0E0E157F" w14:textId="77777777" w:rsidTr="00882C28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7B27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A00E7">
              <w:rPr>
                <w:rFonts w:ascii="宋体" w:eastAsia="宋体" w:hAnsi="宋体" w:cs="宋体" w:hint="eastAsia"/>
                <w:bCs/>
                <w:sz w:val="24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7A43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0FD1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9699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44F8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D2B0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4F54" w14:textId="77777777" w:rsidR="00EA00E7" w:rsidRPr="00EA00E7" w:rsidRDefault="00EA00E7" w:rsidP="00EA00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A00E7" w:rsidRPr="00EA00E7" w14:paraId="460AF88D" w14:textId="77777777" w:rsidTr="00882C28">
        <w:trPr>
          <w:trHeight w:val="565"/>
          <w:jc w:val="center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63A8" w14:textId="77777777" w:rsidR="00EA00E7" w:rsidRPr="00EA00E7" w:rsidRDefault="00EA00E7" w:rsidP="00EA00E7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A00E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是否安排住宿：是（）  </w:t>
            </w:r>
            <w:proofErr w:type="gramStart"/>
            <w:r w:rsidRPr="00EA00E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否</w:t>
            </w:r>
            <w:proofErr w:type="gramEnd"/>
            <w:r w:rsidRPr="00EA00E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（）      单人间（    ）  双人标准间(     )</w:t>
            </w:r>
          </w:p>
        </w:tc>
      </w:tr>
      <w:tr w:rsidR="00EA00E7" w:rsidRPr="00EA00E7" w14:paraId="135D2A90" w14:textId="77777777" w:rsidTr="00882C28">
        <w:trPr>
          <w:trHeight w:val="10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0EDE" w14:textId="77777777" w:rsidR="00EA00E7" w:rsidRPr="00EA00E7" w:rsidRDefault="00EA00E7" w:rsidP="00EA00E7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4"/>
              </w:rPr>
            </w:pPr>
            <w:r w:rsidRPr="00EA00E7">
              <w:rPr>
                <w:rFonts w:ascii="仿宋_GB2312" w:eastAsia="宋体" w:hAnsi="仿宋_GB2312" w:cs="Times New Roman" w:hint="eastAsia"/>
                <w:sz w:val="24"/>
                <w:szCs w:val="24"/>
              </w:rPr>
              <w:t>活动内容其他</w:t>
            </w:r>
            <w:r w:rsidRPr="00EA00E7">
              <w:rPr>
                <w:rFonts w:ascii="仿宋_GB2312" w:eastAsia="宋体" w:hAnsi="仿宋_GB2312" w:cs="Times New Roman"/>
                <w:sz w:val="24"/>
                <w:szCs w:val="24"/>
              </w:rPr>
              <w:t>方面的需求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25BB" w14:textId="77777777" w:rsidR="00EA00E7" w:rsidRPr="00EA00E7" w:rsidRDefault="00EA00E7" w:rsidP="00EA00E7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</w:tr>
    </w:tbl>
    <w:p w14:paraId="59457319" w14:textId="023023BC" w:rsidR="00117D09" w:rsidRPr="00EA00E7" w:rsidRDefault="00EA00E7" w:rsidP="00EA00E7">
      <w:pPr>
        <w:spacing w:line="240" w:lineRule="auto"/>
        <w:ind w:firstLineChars="0" w:firstLine="0"/>
        <w:rPr>
          <w:rFonts w:hint="eastAsia"/>
        </w:rPr>
      </w:pPr>
      <w:r w:rsidRPr="00EA00E7">
        <w:rPr>
          <w:rFonts w:ascii="仿宋" w:eastAsia="仿宋" w:hAnsi="仿宋" w:cs="Times New Roman" w:hint="eastAsia"/>
          <w:sz w:val="31"/>
          <w:szCs w:val="31"/>
        </w:rPr>
        <w:t>备注：此表可自制。“高校教育教学质量提升项目”报名回执表发至邮箱：</w:t>
      </w:r>
      <w:r w:rsidRPr="00EA00E7">
        <w:rPr>
          <w:rFonts w:ascii="仿宋_GB2312" w:hAnsi="方正仿宋_GB2312" w:cs="方正仿宋_GB2312" w:hint="eastAsia"/>
          <w:szCs w:val="32"/>
        </w:rPr>
        <w:t>zhangyi@hietr.cn</w:t>
      </w:r>
      <w:r w:rsidRPr="00EA00E7">
        <w:rPr>
          <w:rFonts w:ascii="仿宋" w:eastAsia="仿宋" w:hAnsi="仿宋" w:cs="Times New Roman" w:hint="eastAsia"/>
          <w:sz w:val="31"/>
          <w:szCs w:val="31"/>
        </w:rPr>
        <w:t>。</w:t>
      </w:r>
    </w:p>
    <w:sectPr w:rsidR="00117D09" w:rsidRPr="00EA00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5E0BC" w14:textId="77777777" w:rsidR="00E23C1A" w:rsidRDefault="00E23C1A" w:rsidP="00EA00E7">
      <w:pPr>
        <w:spacing w:line="240" w:lineRule="auto"/>
        <w:ind w:firstLine="640"/>
      </w:pPr>
      <w:r>
        <w:separator/>
      </w:r>
    </w:p>
  </w:endnote>
  <w:endnote w:type="continuationSeparator" w:id="0">
    <w:p w14:paraId="0D808C2C" w14:textId="77777777" w:rsidR="00E23C1A" w:rsidRDefault="00E23C1A" w:rsidP="00EA00E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C6EF" w14:textId="77777777" w:rsidR="00EA00E7" w:rsidRDefault="00EA00E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7D96B" w14:textId="77777777" w:rsidR="00EA00E7" w:rsidRDefault="00EA00E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B44C" w14:textId="77777777" w:rsidR="00EA00E7" w:rsidRDefault="00EA00E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2D0E5" w14:textId="77777777" w:rsidR="00E23C1A" w:rsidRDefault="00E23C1A" w:rsidP="00EA00E7">
      <w:pPr>
        <w:spacing w:line="240" w:lineRule="auto"/>
        <w:ind w:firstLine="640"/>
      </w:pPr>
      <w:r>
        <w:separator/>
      </w:r>
    </w:p>
  </w:footnote>
  <w:footnote w:type="continuationSeparator" w:id="0">
    <w:p w14:paraId="49D0EE9C" w14:textId="77777777" w:rsidR="00E23C1A" w:rsidRDefault="00E23C1A" w:rsidP="00EA00E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1D97" w14:textId="77777777" w:rsidR="00EA00E7" w:rsidRDefault="00EA00E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39FBE" w14:textId="77777777" w:rsidR="00EA00E7" w:rsidRDefault="00EA00E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0C474" w14:textId="77777777" w:rsidR="00EA00E7" w:rsidRDefault="00EA00E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40"/>
    <w:rsid w:val="00117D09"/>
    <w:rsid w:val="00207124"/>
    <w:rsid w:val="005C1440"/>
    <w:rsid w:val="00A82DF7"/>
    <w:rsid w:val="00CD230F"/>
    <w:rsid w:val="00E23C1A"/>
    <w:rsid w:val="00EA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39A24"/>
  <w15:chartTrackingRefBased/>
  <w15:docId w15:val="{8E7CC15F-11D5-4EDD-97D6-1FA4951E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EA00E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00E7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00E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00E7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2024-06-26T01:24:00Z</dcterms:created>
  <dcterms:modified xsi:type="dcterms:W3CDTF">2024-06-26T01:24:00Z</dcterms:modified>
</cp:coreProperties>
</file>