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E0E31" w14:textId="77777777" w:rsidR="00A02A88" w:rsidRPr="00A02A88" w:rsidRDefault="00A02A88" w:rsidP="00A02A88">
      <w:pPr>
        <w:ind w:firstLineChars="0" w:firstLine="0"/>
        <w:rPr>
          <w:rFonts w:ascii="黑体" w:eastAsia="黑体" w:hAnsi="黑体" w:cs="黑体"/>
          <w:szCs w:val="32"/>
        </w:rPr>
      </w:pPr>
      <w:r w:rsidRPr="00A02A88">
        <w:rPr>
          <w:rFonts w:ascii="黑体" w:eastAsia="黑体" w:hAnsi="黑体" w:cs="黑体" w:hint="eastAsia"/>
          <w:szCs w:val="32"/>
        </w:rPr>
        <w:t>附件</w:t>
      </w:r>
      <w:r w:rsidRPr="00A02A88">
        <w:rPr>
          <w:rFonts w:eastAsia="黑体" w:cs="Times New Roman"/>
          <w:szCs w:val="32"/>
        </w:rPr>
        <w:t>1</w:t>
      </w:r>
      <w:r w:rsidRPr="00A02A88">
        <w:rPr>
          <w:rFonts w:ascii="黑体" w:eastAsia="黑体" w:hAnsi="黑体" w:cs="黑体" w:hint="eastAsia"/>
          <w:szCs w:val="32"/>
        </w:rPr>
        <w:t>：</w:t>
      </w:r>
    </w:p>
    <w:p w14:paraId="0C5328D9" w14:textId="77777777" w:rsidR="00A02A88" w:rsidRPr="00A02A88" w:rsidRDefault="00A02A88" w:rsidP="00A02A88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Toc7893"/>
      <w:r w:rsidRPr="00A02A88"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报名回执表</w:t>
      </w:r>
      <w:bookmarkEnd w:id="0"/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133"/>
        <w:gridCol w:w="1268"/>
        <w:gridCol w:w="1444"/>
        <w:gridCol w:w="2010"/>
        <w:gridCol w:w="2211"/>
      </w:tblGrid>
      <w:tr w:rsidR="00A02A88" w:rsidRPr="00A02A88" w14:paraId="64E92111" w14:textId="77777777" w:rsidTr="0032031B">
        <w:trPr>
          <w:trHeight w:hRule="exact" w:val="66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C567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BDF94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FE9E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报名联系人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0C2AC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A02A88" w:rsidRPr="00A02A88" w14:paraId="63DBCD6C" w14:textId="77777777" w:rsidTr="0032031B">
        <w:trPr>
          <w:trHeight w:hRule="exact" w:val="65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6682F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B934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8C979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联系人手机号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E8AB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A02A88" w:rsidRPr="00A02A88" w14:paraId="0DB48813" w14:textId="77777777" w:rsidTr="0032031B">
        <w:trPr>
          <w:trHeight w:hRule="exact" w:val="64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9842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姓</w:t>
            </w:r>
            <w:r w:rsidRPr="00A02A88">
              <w:rPr>
                <w:rFonts w:ascii="黑体" w:eastAsia="黑体" w:hAnsi="黑体" w:cs="黑体" w:hint="eastAsia"/>
                <w:sz w:val="28"/>
                <w:szCs w:val="28"/>
                <w:lang w:bidi="zh-CN"/>
              </w:rPr>
              <w:t xml:space="preserve">  </w:t>
            </w: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BE4B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246E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70FE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办公电话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3A2BB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手机号码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AD56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邮箱</w:t>
            </w:r>
          </w:p>
        </w:tc>
      </w:tr>
      <w:tr w:rsidR="00A02A88" w:rsidRPr="00A02A88" w14:paraId="471DA782" w14:textId="77777777" w:rsidTr="0032031B">
        <w:trPr>
          <w:trHeight w:hRule="exact" w:val="591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ED7C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8ACF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4FC17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7F6D7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72F2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636B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A02A88" w:rsidRPr="00A02A88" w14:paraId="738BA0DA" w14:textId="77777777" w:rsidTr="0032031B">
        <w:trPr>
          <w:trHeight w:hRule="exact" w:val="56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0370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B808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0C44D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79D0E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0F2E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4388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A02A88" w:rsidRPr="00A02A88" w14:paraId="125B987D" w14:textId="77777777" w:rsidTr="0032031B">
        <w:trPr>
          <w:trHeight w:hRule="exact" w:val="610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D357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8C17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463E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83F9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E449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B5E3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A02A88" w:rsidRPr="00A02A88" w14:paraId="180DB8C0" w14:textId="77777777" w:rsidTr="0032031B">
        <w:trPr>
          <w:trHeight w:hRule="exact" w:val="629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5B0C6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9312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C5AD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D30CC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EFBA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A8E3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A02A88" w:rsidRPr="00A02A88" w14:paraId="7CEB728E" w14:textId="77777777" w:rsidTr="0032031B">
        <w:trPr>
          <w:trHeight w:hRule="exact" w:val="628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5EA3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7897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2FD7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73607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8C1A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B87F4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A02A88" w:rsidRPr="00A02A88" w14:paraId="7ABAD11D" w14:textId="77777777" w:rsidTr="0032031B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A666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A77CB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2470A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2F7D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A014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1F06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A02A88" w:rsidRPr="00A02A88" w14:paraId="0D1BC42F" w14:textId="77777777" w:rsidTr="0032031B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3E9E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219E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68BBA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5CE7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7C6FC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8CCE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</w:p>
        </w:tc>
      </w:tr>
      <w:tr w:rsidR="00A02A88" w:rsidRPr="00A02A88" w14:paraId="5B7EA3DE" w14:textId="77777777" w:rsidTr="0032031B">
        <w:trPr>
          <w:trHeight w:hRule="exact" w:val="565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1F099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2041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556C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FB14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2F38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C420D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</w:p>
        </w:tc>
      </w:tr>
      <w:tr w:rsidR="00A02A88" w:rsidRPr="00A02A88" w14:paraId="1C728E89" w14:textId="77777777" w:rsidTr="0032031B">
        <w:trPr>
          <w:trHeight w:val="657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6FDD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住宿信息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408F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是否住宿：是____</w:t>
            </w:r>
            <w:proofErr w:type="gramStart"/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否</w:t>
            </w:r>
            <w:proofErr w:type="gramEnd"/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    房间数：______</w:t>
            </w:r>
            <w:proofErr w:type="gramStart"/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标间</w:t>
            </w:r>
            <w:proofErr w:type="gramEnd"/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 xml:space="preserve"> ______单间</w:t>
            </w:r>
          </w:p>
        </w:tc>
      </w:tr>
      <w:tr w:rsidR="00A02A88" w:rsidRPr="00A02A88" w14:paraId="114607B2" w14:textId="77777777" w:rsidTr="0032031B">
        <w:trPr>
          <w:trHeight w:val="1516"/>
          <w:jc w:val="center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2D66A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黑体" w:eastAsia="黑体" w:hAnsi="黑体" w:cs="黑体"/>
                <w:sz w:val="28"/>
                <w:szCs w:val="28"/>
                <w:lang w:val="zh-CN" w:bidi="zh-CN"/>
              </w:rPr>
            </w:pP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CN" w:bidi="zh-CN"/>
              </w:rPr>
              <w:t>发票内容</w:t>
            </w:r>
          </w:p>
        </w:tc>
        <w:tc>
          <w:tcPr>
            <w:tcW w:w="8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86A3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发票单位全称：</w:t>
            </w:r>
            <w:r w:rsidRPr="00A02A88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</w:t>
            </w:r>
          </w:p>
          <w:p w14:paraId="6AD1E4DE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rPr>
                <w:rFonts w:ascii="宋体" w:eastAsia="宋体" w:hAnsi="宋体" w:cs="宋体"/>
                <w:sz w:val="28"/>
                <w:szCs w:val="28"/>
                <w:u w:val="single" w:color="000000"/>
                <w:lang w:bidi="zh-CN"/>
              </w:rPr>
            </w:pPr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纳税识别号：</w:t>
            </w:r>
            <w:r w:rsidRPr="00A02A88">
              <w:rPr>
                <w:rFonts w:ascii="宋体" w:eastAsia="宋体" w:hAnsi="宋体" w:cs="宋体" w:hint="eastAsia"/>
                <w:sz w:val="28"/>
                <w:szCs w:val="28"/>
                <w:u w:val="single" w:color="000000"/>
                <w:lang w:bidi="zh-CN"/>
              </w:rPr>
              <w:t xml:space="preserve">                    </w:t>
            </w:r>
          </w:p>
        </w:tc>
      </w:tr>
      <w:tr w:rsidR="00A02A88" w:rsidRPr="00A02A88" w14:paraId="7F864794" w14:textId="77777777" w:rsidTr="0032031B">
        <w:trPr>
          <w:trHeight w:val="1516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F2A2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left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A02A88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※ </w:t>
            </w:r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学前调查：为了更好地提高培训实效，请学员们将您在实际工作中最感困惑、急待解决的</w:t>
            </w:r>
            <w:r w:rsidRPr="00A02A88">
              <w:rPr>
                <w:rFonts w:eastAsia="宋体" w:cs="Times New Roman"/>
                <w:sz w:val="28"/>
                <w:szCs w:val="28"/>
                <w:lang w:val="zh-CN" w:bidi="zh-CN"/>
              </w:rPr>
              <w:t>1</w:t>
            </w:r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至</w:t>
            </w:r>
            <w:r w:rsidRPr="00A02A88">
              <w:rPr>
                <w:rFonts w:eastAsia="宋体" w:cs="Times New Roman"/>
                <w:sz w:val="28"/>
                <w:szCs w:val="28"/>
                <w:lang w:val="zh-CN" w:bidi="zh-CN"/>
              </w:rPr>
              <w:t>2</w:t>
            </w:r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个问题提前告诉我们，希望本次培训班能帮助您打开这些问号，欢迎大家踊跃留下您的疑问！</w:t>
            </w:r>
          </w:p>
          <w:p w14:paraId="4DE608D1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A02A88">
              <w:rPr>
                <w:rFonts w:eastAsia="宋体" w:cs="Times New Roman"/>
                <w:sz w:val="28"/>
                <w:szCs w:val="28"/>
                <w:lang w:val="zh-CN" w:bidi="zh-CN"/>
              </w:rPr>
              <w:t>1.</w:t>
            </w:r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  <w:p w14:paraId="0CED1D36" w14:textId="77777777" w:rsidR="00A02A88" w:rsidRPr="00A02A88" w:rsidRDefault="00A02A88" w:rsidP="00A02A88">
            <w:pPr>
              <w:snapToGrid w:val="0"/>
              <w:spacing w:line="440" w:lineRule="exact"/>
              <w:ind w:firstLineChars="0" w:firstLine="0"/>
              <w:jc w:val="center"/>
              <w:rPr>
                <w:rFonts w:ascii="宋体" w:eastAsia="宋体" w:hAnsi="宋体" w:cs="宋体"/>
                <w:sz w:val="28"/>
                <w:szCs w:val="28"/>
                <w:lang w:val="zh-CN" w:bidi="zh-CN"/>
              </w:rPr>
            </w:pPr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TW" w:eastAsia="zh-TW" w:bidi="zh-CN"/>
              </w:rPr>
              <w:t>问题</w:t>
            </w:r>
            <w:r w:rsidRPr="00A02A88">
              <w:rPr>
                <w:rFonts w:eastAsia="宋体" w:cs="Times New Roman"/>
                <w:sz w:val="28"/>
                <w:szCs w:val="28"/>
                <w:lang w:val="zh-CN" w:bidi="zh-CN"/>
              </w:rPr>
              <w:t>2.</w:t>
            </w:r>
            <w:r w:rsidRPr="00A02A88">
              <w:rPr>
                <w:rFonts w:ascii="宋体" w:eastAsia="宋体" w:hAnsi="宋体" w:cs="宋体" w:hint="eastAsia"/>
                <w:sz w:val="28"/>
                <w:szCs w:val="28"/>
                <w:lang w:val="zh-CN" w:bidi="zh-CN"/>
              </w:rPr>
              <w:t>_____________________________________________________</w:t>
            </w:r>
          </w:p>
        </w:tc>
      </w:tr>
      <w:tr w:rsidR="00A02A88" w:rsidRPr="00A02A88" w14:paraId="0E822E15" w14:textId="77777777" w:rsidTr="0032031B">
        <w:trPr>
          <w:trHeight w:val="758"/>
          <w:jc w:val="center"/>
        </w:trPr>
        <w:tc>
          <w:tcPr>
            <w:tcW w:w="9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E3FD" w14:textId="77777777" w:rsidR="00A02A88" w:rsidRPr="00A02A88" w:rsidRDefault="00A02A88" w:rsidP="00A02A8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 w:rsidRPr="00A02A8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</w:t>
            </w:r>
          </w:p>
          <w:p w14:paraId="685B380D" w14:textId="77777777" w:rsidR="00A02A88" w:rsidRPr="00A02A88" w:rsidRDefault="00A02A88" w:rsidP="00A02A88">
            <w:pPr>
              <w:adjustRightInd w:val="0"/>
              <w:snapToGrid w:val="0"/>
              <w:spacing w:line="440" w:lineRule="exact"/>
              <w:ind w:firstLineChars="0" w:firstLine="0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 w:rsidRPr="00A02A8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                                </w:t>
            </w:r>
            <w:r w:rsidRPr="00A02A8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>年</w:t>
            </w:r>
            <w:r w:rsidRPr="00A02A8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月</w:t>
            </w:r>
            <w:r w:rsidRPr="00A02A8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 w:rsidRPr="00A02A88">
              <w:rPr>
                <w:rFonts w:ascii="黑体" w:eastAsia="黑体" w:hAnsi="黑体" w:cs="黑体" w:hint="eastAsia"/>
                <w:sz w:val="28"/>
                <w:szCs w:val="28"/>
                <w:lang w:val="zh-TW" w:eastAsia="zh-TW"/>
              </w:rPr>
              <w:t xml:space="preserve">   日</w:t>
            </w:r>
            <w:r w:rsidRPr="00A02A88"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</w:p>
        </w:tc>
      </w:tr>
    </w:tbl>
    <w:p w14:paraId="3393630F" w14:textId="77777777" w:rsidR="00117D09" w:rsidRDefault="00117D09" w:rsidP="00A02A88">
      <w:pPr>
        <w:ind w:firstLineChars="0" w:firstLine="0"/>
        <w:rPr>
          <w:rFonts w:hint="eastAsia"/>
        </w:rPr>
      </w:pPr>
    </w:p>
    <w:sectPr w:rsidR="00117D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C2A51" w14:textId="77777777" w:rsidR="00AE4451" w:rsidRDefault="00AE4451" w:rsidP="00A02A88">
      <w:pPr>
        <w:spacing w:line="240" w:lineRule="auto"/>
        <w:ind w:firstLine="640"/>
      </w:pPr>
      <w:r>
        <w:separator/>
      </w:r>
    </w:p>
  </w:endnote>
  <w:endnote w:type="continuationSeparator" w:id="0">
    <w:p w14:paraId="0D389BFF" w14:textId="77777777" w:rsidR="00AE4451" w:rsidRDefault="00AE4451" w:rsidP="00A02A8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63DC" w14:textId="77777777" w:rsidR="00A02A88" w:rsidRDefault="00A02A88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080D9" w14:textId="77777777" w:rsidR="00A02A88" w:rsidRDefault="00A02A88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7CB7F" w14:textId="77777777" w:rsidR="00A02A88" w:rsidRDefault="00A02A88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56827" w14:textId="77777777" w:rsidR="00AE4451" w:rsidRDefault="00AE4451" w:rsidP="00A02A88">
      <w:pPr>
        <w:spacing w:line="240" w:lineRule="auto"/>
        <w:ind w:firstLine="640"/>
      </w:pPr>
      <w:r>
        <w:separator/>
      </w:r>
    </w:p>
  </w:footnote>
  <w:footnote w:type="continuationSeparator" w:id="0">
    <w:p w14:paraId="2DA01B56" w14:textId="77777777" w:rsidR="00AE4451" w:rsidRDefault="00AE4451" w:rsidP="00A02A8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C3594" w14:textId="77777777" w:rsidR="00A02A88" w:rsidRDefault="00A02A88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2C50E" w14:textId="77777777" w:rsidR="00A02A88" w:rsidRDefault="00A02A88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8CD58" w14:textId="77777777" w:rsidR="00A02A88" w:rsidRDefault="00A02A88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08"/>
    <w:rsid w:val="00117D09"/>
    <w:rsid w:val="00207124"/>
    <w:rsid w:val="004B5708"/>
    <w:rsid w:val="00A02A88"/>
    <w:rsid w:val="00AD1F89"/>
    <w:rsid w:val="00AE4451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D8455"/>
  <w15:chartTrackingRefBased/>
  <w15:docId w15:val="{BD88D24E-A735-4778-A59E-B7F1335D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A02A88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2A88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02A8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02A88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2024-06-28T07:53:00Z</dcterms:created>
  <dcterms:modified xsi:type="dcterms:W3CDTF">2024-06-28T07:53:00Z</dcterms:modified>
</cp:coreProperties>
</file>