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9D2B" w14:textId="77777777" w:rsidR="00D91ECB" w:rsidRPr="00D91ECB" w:rsidRDefault="00D91ECB" w:rsidP="00D91ECB">
      <w:pPr>
        <w:spacing w:line="240" w:lineRule="auto"/>
        <w:ind w:right="210" w:firstLineChars="0" w:firstLine="0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 w:rsidRPr="00D91EC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</w:t>
      </w:r>
    </w:p>
    <w:p w14:paraId="51607368" w14:textId="77777777" w:rsidR="00D91ECB" w:rsidRPr="00D91ECB" w:rsidRDefault="00D91ECB" w:rsidP="00D91ECB">
      <w:pPr>
        <w:spacing w:line="240" w:lineRule="auto"/>
        <w:ind w:firstLineChars="0" w:firstLine="0"/>
        <w:jc w:val="center"/>
        <w:rPr>
          <w:rFonts w:ascii="宋体" w:eastAsia="宋体" w:hAnsi="宋体" w:cs="宋体" w:hint="eastAsia"/>
          <w:b/>
          <w:bCs/>
          <w:sz w:val="36"/>
          <w:szCs w:val="32"/>
          <w:shd w:val="clear" w:color="auto" w:fill="FFFFFF"/>
        </w:rPr>
      </w:pPr>
      <w:r w:rsidRPr="00D91ECB">
        <w:rPr>
          <w:rFonts w:ascii="宋体" w:eastAsia="宋体" w:hAnsi="宋体" w:cs="宋体" w:hint="eastAsia"/>
          <w:b/>
          <w:bCs/>
          <w:sz w:val="36"/>
          <w:szCs w:val="32"/>
          <w:shd w:val="clear" w:color="auto" w:fill="FFFFFF"/>
        </w:rPr>
        <w:t>报名回执表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376"/>
        <w:gridCol w:w="1743"/>
      </w:tblGrid>
      <w:tr w:rsidR="00D91ECB" w:rsidRPr="00D91ECB" w14:paraId="07732D12" w14:textId="77777777" w:rsidTr="009F6F45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F2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D05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75CD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单位</w:t>
            </w:r>
          </w:p>
          <w:p w14:paraId="5D35F02B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联系人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26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C7F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3BBFB346" w14:textId="77777777" w:rsidTr="009F6F45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B2F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发票税号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02F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E29F" w14:textId="77777777" w:rsidR="00D91ECB" w:rsidRPr="00D91ECB" w:rsidRDefault="00D91ECB" w:rsidP="00D91ECB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A609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6A8E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1631B2EC" w14:textId="77777777" w:rsidTr="009F6F45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30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发票金额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222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7674" w14:textId="77777777" w:rsidR="00D91ECB" w:rsidRPr="00D91ECB" w:rsidRDefault="00D91ECB" w:rsidP="00D91ECB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FC89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gramStart"/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微信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D6A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66EB1CBB" w14:textId="77777777" w:rsidTr="009F6F45">
        <w:trPr>
          <w:trHeight w:val="66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5D2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开票备注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19B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026" w14:textId="77777777" w:rsidR="00D91ECB" w:rsidRPr="00D91ECB" w:rsidRDefault="00D91ECB" w:rsidP="00D91ECB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50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4D3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5439905F" w14:textId="77777777" w:rsidTr="009F6F45">
        <w:trPr>
          <w:trHeight w:val="684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56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参会人员信息</w:t>
            </w:r>
          </w:p>
        </w:tc>
      </w:tr>
      <w:tr w:rsidR="00D91ECB" w:rsidRPr="00D91ECB" w14:paraId="279E8EB0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6FF1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BD1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D8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55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6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259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3AF4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邮箱</w:t>
            </w:r>
          </w:p>
        </w:tc>
      </w:tr>
      <w:tr w:rsidR="00D91ECB" w:rsidRPr="00D91ECB" w14:paraId="644E56CC" w14:textId="77777777" w:rsidTr="009F6F45">
        <w:trPr>
          <w:trHeight w:val="58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CCE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BE1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346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AC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094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58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50BF" w14:textId="77777777" w:rsidR="00D91ECB" w:rsidRPr="00D91ECB" w:rsidRDefault="00D91ECB" w:rsidP="00D91ECB">
            <w:pPr>
              <w:spacing w:before="100" w:beforeAutospacing="1" w:after="12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91ECB" w:rsidRPr="00D91ECB" w14:paraId="7629E3F6" w14:textId="77777777" w:rsidTr="009F6F45">
        <w:trPr>
          <w:trHeight w:val="55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EC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BCF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14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7DB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3AB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6F6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BE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D91ECB" w:rsidRPr="00D91ECB" w14:paraId="65AECCC2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A0C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A491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301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749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77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AA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6BC" w14:textId="77777777" w:rsidR="00D91ECB" w:rsidRPr="00D91ECB" w:rsidRDefault="00D91ECB" w:rsidP="00D91ECB">
            <w:pPr>
              <w:spacing w:before="100" w:beforeAutospacing="1" w:after="120"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91ECB" w:rsidRPr="00D91ECB" w14:paraId="6DAC12F5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0CBC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80EE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156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3229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566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E756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9CB2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1922511A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6F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D4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AB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8C81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04C8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574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AD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12CDA34E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018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6809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079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D4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759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5503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132F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53972F12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7C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8DC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95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49D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573E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E96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D8A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19D27BB9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AC9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72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9CA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42E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84D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D6B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3C6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2B19E327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250D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4"/>
                <w:szCs w:val="32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2A14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309C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A75C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7AB2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552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BFA5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060C892E" w14:textId="77777777" w:rsidTr="009F6F45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A3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D91ECB">
              <w:rPr>
                <w:rFonts w:ascii="宋体" w:eastAsia="宋体" w:hAnsi="宋体" w:cs="宋体" w:hint="eastAsia"/>
                <w:bCs/>
                <w:sz w:val="24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88E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861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D54D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D2AC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F950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29F7" w14:textId="77777777" w:rsidR="00D91ECB" w:rsidRPr="00D91ECB" w:rsidRDefault="00D91ECB" w:rsidP="00D91EC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D91ECB" w:rsidRPr="00D91ECB" w14:paraId="0FBC51A2" w14:textId="77777777" w:rsidTr="009F6F45">
        <w:trPr>
          <w:trHeight w:val="565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4FC7" w14:textId="77777777" w:rsidR="00D91ECB" w:rsidRPr="00D91ECB" w:rsidRDefault="00D91ECB" w:rsidP="00D91ECB">
            <w:pPr>
              <w:spacing w:line="240" w:lineRule="auto"/>
              <w:ind w:firstLineChars="0" w:firstLine="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D91EC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是否安排住宿：是（）  </w:t>
            </w:r>
            <w:proofErr w:type="gramStart"/>
            <w:r w:rsidRPr="00D91EC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否</w:t>
            </w:r>
            <w:proofErr w:type="gramEnd"/>
            <w:r w:rsidRPr="00D91EC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（）      单人间（    ）  双人标准间(     )</w:t>
            </w:r>
          </w:p>
        </w:tc>
      </w:tr>
      <w:tr w:rsidR="00D91ECB" w:rsidRPr="00D91ECB" w14:paraId="3F088D13" w14:textId="77777777" w:rsidTr="009F6F45">
        <w:trPr>
          <w:trHeight w:val="10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A52" w14:textId="77777777" w:rsidR="00D91ECB" w:rsidRPr="00D91ECB" w:rsidRDefault="00D91ECB" w:rsidP="00D91ECB">
            <w:pPr>
              <w:spacing w:line="240" w:lineRule="auto"/>
              <w:ind w:firstLineChars="0" w:firstLine="0"/>
              <w:jc w:val="center"/>
              <w:rPr>
                <w:rFonts w:eastAsia="宋体" w:cs="Times New Roman"/>
                <w:sz w:val="21"/>
                <w:szCs w:val="24"/>
              </w:rPr>
            </w:pPr>
            <w:r w:rsidRPr="00D91ECB">
              <w:rPr>
                <w:rFonts w:ascii="仿宋_GB2312" w:eastAsia="宋体" w:hAnsi="仿宋_GB2312" w:cs="Times New Roman" w:hint="eastAsia"/>
                <w:sz w:val="24"/>
                <w:szCs w:val="24"/>
              </w:rPr>
              <w:t>活动内容其他</w:t>
            </w:r>
            <w:r w:rsidRPr="00D91ECB">
              <w:rPr>
                <w:rFonts w:ascii="仿宋_GB2312" w:eastAsia="宋体" w:hAnsi="仿宋_GB2312" w:cs="Times New Roman"/>
                <w:sz w:val="24"/>
                <w:szCs w:val="24"/>
              </w:rPr>
              <w:t>方面的需求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267" w14:textId="77777777" w:rsidR="00D91ECB" w:rsidRPr="00D91ECB" w:rsidRDefault="00D91ECB" w:rsidP="00D91ECB">
            <w:pPr>
              <w:spacing w:line="240" w:lineRule="auto"/>
              <w:ind w:firstLineChars="0" w:firstLine="0"/>
              <w:rPr>
                <w:rFonts w:eastAsia="宋体" w:cs="Times New Roman"/>
                <w:sz w:val="21"/>
                <w:szCs w:val="24"/>
              </w:rPr>
            </w:pPr>
          </w:p>
        </w:tc>
      </w:tr>
    </w:tbl>
    <w:p w14:paraId="36024096" w14:textId="7BA1CB01" w:rsidR="00117D09" w:rsidRPr="00D91ECB" w:rsidRDefault="00D91ECB" w:rsidP="00D91ECB">
      <w:pPr>
        <w:spacing w:line="240" w:lineRule="auto"/>
        <w:ind w:firstLineChars="0" w:firstLine="0"/>
        <w:rPr>
          <w:rFonts w:hint="eastAsia"/>
        </w:rPr>
      </w:pPr>
      <w:r w:rsidRPr="00D91ECB">
        <w:rPr>
          <w:rFonts w:ascii="仿宋" w:eastAsia="仿宋" w:hAnsi="仿宋" w:cs="Times New Roman" w:hint="eastAsia"/>
          <w:sz w:val="31"/>
          <w:szCs w:val="31"/>
        </w:rPr>
        <w:t>备注：此表可自制。非学历教育培训班（第三期）报名回执表发至邮箱：tianyuling@hietr.cn。</w:t>
      </w:r>
    </w:p>
    <w:sectPr w:rsidR="00117D09" w:rsidRPr="00D91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5EB3" w14:textId="77777777" w:rsidR="004538C3" w:rsidRDefault="004538C3" w:rsidP="00D91ECB">
      <w:pPr>
        <w:spacing w:line="240" w:lineRule="auto"/>
        <w:ind w:firstLine="640"/>
      </w:pPr>
      <w:r>
        <w:separator/>
      </w:r>
    </w:p>
  </w:endnote>
  <w:endnote w:type="continuationSeparator" w:id="0">
    <w:p w14:paraId="3C3D55DD" w14:textId="77777777" w:rsidR="004538C3" w:rsidRDefault="004538C3" w:rsidP="00D91EC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30B0" w14:textId="77777777" w:rsidR="00D91ECB" w:rsidRDefault="00D91EC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368B" w14:textId="77777777" w:rsidR="00D91ECB" w:rsidRDefault="00D91EC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2D510" w14:textId="77777777" w:rsidR="00D91ECB" w:rsidRDefault="00D91EC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142F" w14:textId="77777777" w:rsidR="004538C3" w:rsidRDefault="004538C3" w:rsidP="00D91ECB">
      <w:pPr>
        <w:spacing w:line="240" w:lineRule="auto"/>
        <w:ind w:firstLine="640"/>
      </w:pPr>
      <w:r>
        <w:separator/>
      </w:r>
    </w:p>
  </w:footnote>
  <w:footnote w:type="continuationSeparator" w:id="0">
    <w:p w14:paraId="40AE921C" w14:textId="77777777" w:rsidR="004538C3" w:rsidRDefault="004538C3" w:rsidP="00D91EC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E22D" w14:textId="77777777" w:rsidR="00D91ECB" w:rsidRDefault="00D91EC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CE68" w14:textId="77777777" w:rsidR="00D91ECB" w:rsidRDefault="00D91EC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1F33" w14:textId="77777777" w:rsidR="00D91ECB" w:rsidRDefault="00D91EC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23"/>
    <w:rsid w:val="00117D09"/>
    <w:rsid w:val="00207124"/>
    <w:rsid w:val="004538C3"/>
    <w:rsid w:val="00740323"/>
    <w:rsid w:val="008B2BE0"/>
    <w:rsid w:val="00CD230F"/>
    <w:rsid w:val="00D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131CE"/>
  <w15:chartTrackingRefBased/>
  <w15:docId w15:val="{0816AD30-A3ED-49A0-A450-6A6CB4A4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91EC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1EC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E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1EC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2024-10-09T03:37:00Z</dcterms:created>
  <dcterms:modified xsi:type="dcterms:W3CDTF">2024-10-09T03:37:00Z</dcterms:modified>
</cp:coreProperties>
</file>