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0FAC" w14:textId="77777777" w:rsidR="0078763A" w:rsidRPr="0078763A" w:rsidRDefault="0078763A" w:rsidP="0078763A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78763A">
        <w:rPr>
          <w:rFonts w:ascii="黑体" w:eastAsia="黑体" w:hAnsi="黑体" w:cs="Times New Roman"/>
          <w:kern w:val="0"/>
          <w:szCs w:val="32"/>
        </w:rPr>
        <w:t>附件：</w:t>
      </w:r>
    </w:p>
    <w:p w14:paraId="4766F37B" w14:textId="77777777" w:rsidR="0078763A" w:rsidRPr="0078763A" w:rsidRDefault="0078763A" w:rsidP="0078763A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78763A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2024年实验技术队伍能力提升与发展培训班报名回执表</w:t>
      </w:r>
    </w:p>
    <w:p w14:paraId="53977FC9" w14:textId="77777777" w:rsidR="0078763A" w:rsidRPr="0078763A" w:rsidRDefault="0078763A" w:rsidP="0078763A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78763A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78763A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78763A">
        <w:rPr>
          <w:rFonts w:cs="Times New Roman"/>
          <w:color w:val="000000"/>
          <w:kern w:val="0"/>
          <w:sz w:val="24"/>
          <w:szCs w:val="24"/>
        </w:rPr>
        <w:t>填写日期：</w:t>
      </w:r>
      <w:r w:rsidRPr="0078763A">
        <w:rPr>
          <w:rFonts w:cs="Times New Roman"/>
          <w:color w:val="000000"/>
          <w:kern w:val="0"/>
          <w:sz w:val="24"/>
          <w:szCs w:val="24"/>
        </w:rPr>
        <w:t>2024</w:t>
      </w:r>
      <w:r w:rsidRPr="0078763A">
        <w:rPr>
          <w:rFonts w:cs="Times New Roman"/>
          <w:color w:val="000000"/>
          <w:kern w:val="0"/>
          <w:sz w:val="24"/>
          <w:szCs w:val="24"/>
        </w:rPr>
        <w:t>年</w:t>
      </w:r>
      <w:r w:rsidRPr="0078763A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8763A">
        <w:rPr>
          <w:rFonts w:cs="Times New Roman"/>
          <w:color w:val="000000"/>
          <w:kern w:val="0"/>
          <w:sz w:val="24"/>
          <w:szCs w:val="24"/>
        </w:rPr>
        <w:t>月</w:t>
      </w:r>
      <w:r w:rsidRPr="0078763A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8763A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78763A" w:rsidRPr="0078763A" w14:paraId="2B89C399" w14:textId="77777777" w:rsidTr="001A6125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482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E0C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EB6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97B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278A046F" w14:textId="77777777" w:rsidTr="001A6125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C19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AEB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90F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D6D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482BE09A" w14:textId="77777777" w:rsidTr="001A6125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4E3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C01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FCC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8763A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25B" w14:textId="77777777" w:rsidR="0078763A" w:rsidRPr="0078763A" w:rsidRDefault="0078763A" w:rsidP="0078763A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0911724B" w14:textId="77777777" w:rsidTr="001A6125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6217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E6A4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41D10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BAF79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7ABCC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67BC" w14:textId="77777777" w:rsidR="0078763A" w:rsidRPr="0078763A" w:rsidRDefault="0078763A" w:rsidP="0078763A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8763A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65ABB" w14:textId="77777777" w:rsidR="0078763A" w:rsidRPr="0078763A" w:rsidRDefault="0078763A" w:rsidP="0078763A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270" w14:textId="77777777" w:rsidR="0078763A" w:rsidRPr="0078763A" w:rsidRDefault="0078763A" w:rsidP="0078763A">
            <w:pPr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78763A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78763A" w:rsidRPr="0078763A" w14:paraId="589A34A0" w14:textId="77777777" w:rsidTr="001A6125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79B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6A3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278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BD6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5FC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6297" w14:textId="77777777" w:rsidR="0078763A" w:rsidRPr="0078763A" w:rsidRDefault="0078763A" w:rsidP="0078763A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D9E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A2C" w14:textId="77777777" w:rsidR="0078763A" w:rsidRPr="0078763A" w:rsidRDefault="0078763A" w:rsidP="0078763A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8763A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04F" w14:textId="77777777" w:rsidR="0078763A" w:rsidRPr="0078763A" w:rsidRDefault="0078763A" w:rsidP="0078763A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8763A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78763A" w:rsidRPr="0078763A" w14:paraId="63229819" w14:textId="77777777" w:rsidTr="001A6125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FD5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2D3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754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0B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619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A4019D8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82C7F9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ABF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F4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FC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632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6B6B806B" w14:textId="77777777" w:rsidTr="001A6125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26A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599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74C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AD9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E150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2AC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45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564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87A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7293DCE6" w14:textId="77777777" w:rsidTr="001A6125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962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64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C0B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B59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BEDD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1A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9E9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103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31D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04B447A6" w14:textId="77777777" w:rsidTr="001A6125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AB1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AF2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CD2A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9A3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2D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6AB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951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EEF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20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3C624004" w14:textId="77777777" w:rsidTr="001A6125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DB3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DD0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0D5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74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7DA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D7E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68F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95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64D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596CE41D" w14:textId="77777777" w:rsidTr="001A6125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D5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D26DBD0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6CB7FCB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7F288A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CE4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51CC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713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730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36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B47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9DD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94E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763A" w:rsidRPr="0078763A" w14:paraId="12B59372" w14:textId="77777777" w:rsidTr="001A6125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343" w14:textId="77777777" w:rsidR="0078763A" w:rsidRPr="0078763A" w:rsidRDefault="0078763A" w:rsidP="0078763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763A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763A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C4E" w14:textId="77777777" w:rsidR="0078763A" w:rsidRPr="0078763A" w:rsidRDefault="0078763A" w:rsidP="0078763A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B7BEFF1" w14:textId="178AC231" w:rsidR="00117D09" w:rsidRPr="0078763A" w:rsidRDefault="0078763A" w:rsidP="0078763A">
      <w:pPr>
        <w:spacing w:line="500" w:lineRule="exact"/>
        <w:ind w:firstLineChars="0" w:firstLine="0"/>
        <w:jc w:val="left"/>
        <w:rPr>
          <w:rFonts w:hint="eastAsia"/>
        </w:rPr>
      </w:pPr>
      <w:r w:rsidRPr="0078763A">
        <w:rPr>
          <w:rFonts w:cs="Times New Roman"/>
          <w:sz w:val="24"/>
          <w:szCs w:val="24"/>
        </w:rPr>
        <w:t>注：</w:t>
      </w:r>
      <w:r w:rsidRPr="0078763A">
        <w:rPr>
          <w:rFonts w:cs="Times New Roman"/>
          <w:color w:val="000000"/>
          <w:kern w:val="0"/>
          <w:sz w:val="24"/>
          <w:szCs w:val="24"/>
        </w:rPr>
        <w:t>1.</w:t>
      </w:r>
      <w:r w:rsidRPr="0078763A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78763A">
        <w:rPr>
          <w:rFonts w:cs="Times New Roman"/>
          <w:color w:val="000000"/>
          <w:kern w:val="0"/>
          <w:sz w:val="24"/>
          <w:szCs w:val="24"/>
        </w:rPr>
        <w:t>2.</w:t>
      </w:r>
      <w:r w:rsidRPr="0078763A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78763A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78763A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78763A" w:rsidSect="00787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BFB2" w14:textId="77777777" w:rsidR="00244BD9" w:rsidRDefault="00244BD9" w:rsidP="0078763A">
      <w:pPr>
        <w:spacing w:line="240" w:lineRule="auto"/>
        <w:ind w:firstLine="640"/>
      </w:pPr>
      <w:r>
        <w:separator/>
      </w:r>
    </w:p>
  </w:endnote>
  <w:endnote w:type="continuationSeparator" w:id="0">
    <w:p w14:paraId="293921D7" w14:textId="77777777" w:rsidR="00244BD9" w:rsidRDefault="00244BD9" w:rsidP="0078763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FBE2" w14:textId="77777777" w:rsidR="0078763A" w:rsidRDefault="0078763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39CF" w14:textId="77777777" w:rsidR="0078763A" w:rsidRDefault="0078763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FBF2" w14:textId="77777777" w:rsidR="0078763A" w:rsidRDefault="0078763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35B2" w14:textId="77777777" w:rsidR="00244BD9" w:rsidRDefault="00244BD9" w:rsidP="0078763A">
      <w:pPr>
        <w:spacing w:line="240" w:lineRule="auto"/>
        <w:ind w:firstLine="640"/>
      </w:pPr>
      <w:r>
        <w:separator/>
      </w:r>
    </w:p>
  </w:footnote>
  <w:footnote w:type="continuationSeparator" w:id="0">
    <w:p w14:paraId="1C8BCA92" w14:textId="77777777" w:rsidR="00244BD9" w:rsidRDefault="00244BD9" w:rsidP="0078763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8785" w14:textId="77777777" w:rsidR="0078763A" w:rsidRDefault="0078763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F597" w14:textId="77777777" w:rsidR="0078763A" w:rsidRDefault="0078763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C97E" w14:textId="77777777" w:rsidR="0078763A" w:rsidRDefault="007876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F"/>
    <w:rsid w:val="00117D09"/>
    <w:rsid w:val="00207124"/>
    <w:rsid w:val="00244BD9"/>
    <w:rsid w:val="0078763A"/>
    <w:rsid w:val="00B0310F"/>
    <w:rsid w:val="00CD230F"/>
    <w:rsid w:val="00D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E9914"/>
  <w15:chartTrackingRefBased/>
  <w15:docId w15:val="{D19642E6-04DD-44AB-B1B6-932EAFCF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8763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763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76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763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2024-10-25T07:50:00Z</dcterms:created>
  <dcterms:modified xsi:type="dcterms:W3CDTF">2024-10-25T07:51:00Z</dcterms:modified>
</cp:coreProperties>
</file>