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369C" w14:textId="77777777" w:rsidR="00F3461B" w:rsidRPr="00F3461B" w:rsidRDefault="00F3461B" w:rsidP="00F3461B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F3461B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23BCEE3E" w14:textId="77777777" w:rsidR="00F3461B" w:rsidRPr="00F3461B" w:rsidRDefault="00F3461B" w:rsidP="00F3461B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</w:pPr>
      <w:r w:rsidRPr="00F3461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人工智能赋能课程改革</w:t>
      </w:r>
      <w:r w:rsidRPr="00F3461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暨智慧课程建设研讨会报名回执表</w:t>
      </w:r>
    </w:p>
    <w:p w14:paraId="220C85C2" w14:textId="77777777" w:rsidR="00F3461B" w:rsidRPr="00F3461B" w:rsidRDefault="00F3461B" w:rsidP="00F3461B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F3461B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F3461B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F3461B">
        <w:rPr>
          <w:rFonts w:cs="Times New Roman"/>
          <w:color w:val="000000"/>
          <w:kern w:val="0"/>
          <w:sz w:val="24"/>
          <w:szCs w:val="24"/>
        </w:rPr>
        <w:t>填写日期：</w:t>
      </w:r>
      <w:r w:rsidRPr="00F3461B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F3461B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F3461B">
        <w:rPr>
          <w:rFonts w:cs="Times New Roman"/>
          <w:color w:val="000000"/>
          <w:kern w:val="0"/>
          <w:sz w:val="24"/>
          <w:szCs w:val="24"/>
        </w:rPr>
        <w:t>年</w:t>
      </w:r>
      <w:r w:rsidRPr="00F3461B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F3461B">
        <w:rPr>
          <w:rFonts w:cs="Times New Roman"/>
          <w:color w:val="000000"/>
          <w:kern w:val="0"/>
          <w:sz w:val="24"/>
          <w:szCs w:val="24"/>
        </w:rPr>
        <w:t>月</w:t>
      </w:r>
      <w:r w:rsidRPr="00F3461B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F3461B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F3461B" w:rsidRPr="00F3461B" w14:paraId="66BF49D4" w14:textId="77777777" w:rsidTr="0086307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705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8F5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FA7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527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5064454B" w14:textId="77777777" w:rsidTr="0086307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40DA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82E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683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559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6FE8FA97" w14:textId="77777777" w:rsidTr="0086307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F8B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469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C9D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CEA" w14:textId="77777777" w:rsidR="00F3461B" w:rsidRPr="00F3461B" w:rsidRDefault="00F3461B" w:rsidP="00F3461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3570A468" w14:textId="77777777" w:rsidTr="00863078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6E09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40CA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3FFA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354F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6E939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FB2A" w14:textId="77777777" w:rsidR="00F3461B" w:rsidRPr="00F3461B" w:rsidRDefault="00F3461B" w:rsidP="00F3461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3461B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3461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92A5D" w14:textId="77777777" w:rsidR="00F3461B" w:rsidRPr="00F3461B" w:rsidRDefault="00F3461B" w:rsidP="00F3461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FCCA" w14:textId="77777777" w:rsidR="00F3461B" w:rsidRPr="00F3461B" w:rsidRDefault="00F3461B" w:rsidP="00F3461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F3461B" w:rsidRPr="00F3461B" w14:paraId="33F7FCA8" w14:textId="77777777" w:rsidTr="00863078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E726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D94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944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8A8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8C4A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2C2" w14:textId="77777777" w:rsidR="00F3461B" w:rsidRPr="00F3461B" w:rsidRDefault="00F3461B" w:rsidP="00F3461B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5815" w14:textId="77777777" w:rsidR="00F3461B" w:rsidRPr="00F3461B" w:rsidRDefault="00F3461B" w:rsidP="00F3461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BAB" w14:textId="77777777" w:rsidR="00F3461B" w:rsidRPr="00F3461B" w:rsidRDefault="00F3461B" w:rsidP="00F3461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83E" w14:textId="77777777" w:rsidR="00F3461B" w:rsidRPr="00F3461B" w:rsidRDefault="00F3461B" w:rsidP="00F3461B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3461B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F3461B" w:rsidRPr="00F3461B" w14:paraId="248F1402" w14:textId="77777777" w:rsidTr="0086307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5B8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1C6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8D0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A9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7C7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2539FE5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D2A15E5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5DB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6DD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785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BBE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36642D98" w14:textId="77777777" w:rsidTr="0086307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C1B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74F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0D3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14D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7DD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84D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298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C24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B6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12370178" w14:textId="77777777" w:rsidTr="0086307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304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F46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3EE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2E8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921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193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566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A3C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4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14512313" w14:textId="77777777" w:rsidTr="0086307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68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E5E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5EB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3EF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051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AC3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B51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046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BD8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056B6D35" w14:textId="77777777" w:rsidTr="0086307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F12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BC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7FB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20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575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737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4D0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35E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4E4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461B" w:rsidRPr="00F3461B" w14:paraId="67E13FEA" w14:textId="77777777" w:rsidTr="00863078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D95" w14:textId="77777777" w:rsidR="00F3461B" w:rsidRPr="00F3461B" w:rsidRDefault="00F3461B" w:rsidP="00F3461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461B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F3461B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0DD" w14:textId="77777777" w:rsidR="00F3461B" w:rsidRPr="00F3461B" w:rsidRDefault="00F3461B" w:rsidP="00F3461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8328134" w14:textId="777C734D" w:rsidR="00117D09" w:rsidRPr="00F3461B" w:rsidRDefault="00F3461B" w:rsidP="00F3461B">
      <w:pPr>
        <w:spacing w:line="380" w:lineRule="exact"/>
        <w:ind w:firstLineChars="0" w:firstLine="0"/>
        <w:jc w:val="left"/>
        <w:rPr>
          <w:rFonts w:hint="eastAsia"/>
        </w:rPr>
      </w:pPr>
      <w:r w:rsidRPr="00F3461B">
        <w:rPr>
          <w:rFonts w:cs="Times New Roman"/>
          <w:sz w:val="24"/>
          <w:szCs w:val="24"/>
        </w:rPr>
        <w:t>注：</w:t>
      </w:r>
      <w:r w:rsidRPr="00F3461B">
        <w:rPr>
          <w:rFonts w:cs="Times New Roman" w:hint="eastAsia"/>
          <w:b/>
          <w:bCs/>
          <w:sz w:val="24"/>
          <w:szCs w:val="24"/>
        </w:rPr>
        <w:t>1.</w:t>
      </w:r>
      <w:r w:rsidRPr="00F3461B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F3461B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F3461B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F3461B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F3461B">
        <w:rPr>
          <w:rFonts w:cs="Times New Roman" w:hint="eastAsia"/>
          <w:b/>
          <w:bCs/>
          <w:sz w:val="24"/>
          <w:szCs w:val="24"/>
        </w:rPr>
        <w:t>手机号</w:t>
      </w:r>
      <w:r w:rsidRPr="00F3461B">
        <w:rPr>
          <w:rFonts w:cs="Times New Roman"/>
          <w:b/>
          <w:bCs/>
          <w:sz w:val="24"/>
          <w:szCs w:val="24"/>
        </w:rPr>
        <w:t>。</w:t>
      </w:r>
      <w:r w:rsidRPr="00F3461B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F3461B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F3461B">
        <w:rPr>
          <w:rFonts w:cs="Times New Roman"/>
          <w:sz w:val="24"/>
          <w:szCs w:val="24"/>
        </w:rPr>
        <w:t>如有其它特殊要求请在备注中说明。</w:t>
      </w:r>
      <w:r w:rsidRPr="00F3461B">
        <w:rPr>
          <w:rFonts w:cs="Times New Roman" w:hint="eastAsia"/>
          <w:sz w:val="24"/>
          <w:szCs w:val="24"/>
        </w:rPr>
        <w:t>3</w:t>
      </w:r>
      <w:r w:rsidRPr="00F3461B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F3461B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F3461B">
          <w:rPr>
            <w:rFonts w:cs="Times New Roman"/>
            <w:sz w:val="24"/>
            <w:szCs w:val="24"/>
          </w:rPr>
          <w:t>pxhw@hietr.cn</w:t>
        </w:r>
        <w:r w:rsidRPr="00F3461B">
          <w:rPr>
            <w:rFonts w:cs="Times New Roman"/>
            <w:sz w:val="24"/>
            <w:szCs w:val="24"/>
          </w:rPr>
          <w:t>。</w:t>
        </w:r>
      </w:hyperlink>
    </w:p>
    <w:sectPr w:rsidR="00117D09" w:rsidRPr="00F3461B" w:rsidSect="00F34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79A0" w14:textId="77777777" w:rsidR="009A35A5" w:rsidRDefault="009A35A5" w:rsidP="00F3461B">
      <w:pPr>
        <w:spacing w:line="240" w:lineRule="auto"/>
        <w:ind w:firstLine="640"/>
      </w:pPr>
      <w:r>
        <w:separator/>
      </w:r>
    </w:p>
  </w:endnote>
  <w:endnote w:type="continuationSeparator" w:id="0">
    <w:p w14:paraId="6B96A6F4" w14:textId="77777777" w:rsidR="009A35A5" w:rsidRDefault="009A35A5" w:rsidP="00F3461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86F6" w14:textId="77777777" w:rsidR="00F3461B" w:rsidRDefault="00F3461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1BC1" w14:textId="77777777" w:rsidR="00F3461B" w:rsidRDefault="00F3461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7DC7" w14:textId="77777777" w:rsidR="00F3461B" w:rsidRDefault="00F3461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2176" w14:textId="77777777" w:rsidR="009A35A5" w:rsidRDefault="009A35A5" w:rsidP="00F3461B">
      <w:pPr>
        <w:spacing w:line="240" w:lineRule="auto"/>
        <w:ind w:firstLine="640"/>
      </w:pPr>
      <w:r>
        <w:separator/>
      </w:r>
    </w:p>
  </w:footnote>
  <w:footnote w:type="continuationSeparator" w:id="0">
    <w:p w14:paraId="508630C8" w14:textId="77777777" w:rsidR="009A35A5" w:rsidRDefault="009A35A5" w:rsidP="00F3461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F774" w14:textId="77777777" w:rsidR="00F3461B" w:rsidRDefault="00F3461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8167" w14:textId="77777777" w:rsidR="00F3461B" w:rsidRDefault="00F3461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1F42" w14:textId="77777777" w:rsidR="00F3461B" w:rsidRDefault="00F3461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77"/>
    <w:rsid w:val="000A71D1"/>
    <w:rsid w:val="00117D09"/>
    <w:rsid w:val="00207124"/>
    <w:rsid w:val="00931977"/>
    <w:rsid w:val="009A35A5"/>
    <w:rsid w:val="00CD230F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04C4"/>
  <w15:chartTrackingRefBased/>
  <w15:docId w15:val="{46217DE6-4880-4EFE-8D61-A3E444F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3461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61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6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61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2024-10-31T06:43:00Z</dcterms:created>
  <dcterms:modified xsi:type="dcterms:W3CDTF">2024-10-31T06:43:00Z</dcterms:modified>
</cp:coreProperties>
</file>