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A440" w14:textId="77777777" w:rsidR="00734FD5" w:rsidRPr="00734FD5" w:rsidRDefault="00734FD5" w:rsidP="00734FD5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734FD5">
        <w:rPr>
          <w:rFonts w:ascii="黑体" w:eastAsia="黑体" w:hAnsi="黑体" w:cs="Times New Roman"/>
          <w:kern w:val="0"/>
          <w:szCs w:val="32"/>
        </w:rPr>
        <w:t>附件：</w:t>
      </w:r>
    </w:p>
    <w:p w14:paraId="6207D4E9" w14:textId="77777777" w:rsidR="00734FD5" w:rsidRPr="00734FD5" w:rsidRDefault="00734FD5" w:rsidP="00734FD5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</w:pPr>
      <w:r w:rsidRPr="00734FD5">
        <w:rPr>
          <w:rFonts w:ascii="方正小标宋简体" w:eastAsia="方正小标宋简体" w:hAnsi="黑体" w:cs="Times New Roman"/>
          <w:bCs/>
          <w:color w:val="000000"/>
          <w:kern w:val="0"/>
          <w:sz w:val="36"/>
          <w:szCs w:val="36"/>
        </w:rPr>
        <w:t>大型科研仪器开放共享培训班</w:t>
      </w:r>
      <w:r w:rsidRPr="00734FD5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报名回执表</w:t>
      </w:r>
    </w:p>
    <w:p w14:paraId="617FC82F" w14:textId="77777777" w:rsidR="00734FD5" w:rsidRPr="00734FD5" w:rsidRDefault="00734FD5" w:rsidP="00734FD5">
      <w:pPr>
        <w:widowControl/>
        <w:shd w:val="clear" w:color="auto" w:fill="FFFFFF"/>
        <w:spacing w:line="520" w:lineRule="exact"/>
        <w:ind w:firstLineChars="0" w:firstLine="0"/>
        <w:jc w:val="right"/>
        <w:rPr>
          <w:rFonts w:cs="Times New Roman"/>
          <w:color w:val="000000"/>
          <w:kern w:val="0"/>
          <w:sz w:val="24"/>
          <w:szCs w:val="24"/>
        </w:rPr>
      </w:pPr>
      <w:r w:rsidRPr="00734FD5">
        <w:rPr>
          <w:rFonts w:ascii="仿宋" w:eastAsia="仿宋" w:hAnsi="仿宋" w:cs="Times New Roman" w:hint="eastAsia"/>
          <w:color w:val="000000"/>
          <w:kern w:val="0"/>
          <w:sz w:val="24"/>
        </w:rPr>
        <w:t xml:space="preserve">                                                                                 </w:t>
      </w:r>
      <w:r w:rsidRPr="00734FD5">
        <w:rPr>
          <w:rFonts w:cs="Times New Roman"/>
          <w:color w:val="000000"/>
          <w:kern w:val="0"/>
          <w:sz w:val="24"/>
          <w:szCs w:val="24"/>
        </w:rPr>
        <w:t xml:space="preserve">  </w:t>
      </w:r>
      <w:r w:rsidRPr="00734FD5">
        <w:rPr>
          <w:rFonts w:cs="Times New Roman"/>
          <w:color w:val="000000"/>
          <w:kern w:val="0"/>
          <w:sz w:val="24"/>
          <w:szCs w:val="24"/>
        </w:rPr>
        <w:t>填写日期：</w:t>
      </w:r>
      <w:r w:rsidRPr="00734FD5">
        <w:rPr>
          <w:rFonts w:cs="Times New Roman"/>
          <w:color w:val="000000"/>
          <w:kern w:val="0"/>
          <w:sz w:val="24"/>
          <w:szCs w:val="24"/>
        </w:rPr>
        <w:t>2024</w:t>
      </w:r>
      <w:r w:rsidRPr="00734FD5">
        <w:rPr>
          <w:rFonts w:cs="Times New Roman"/>
          <w:color w:val="000000"/>
          <w:kern w:val="0"/>
          <w:sz w:val="24"/>
          <w:szCs w:val="24"/>
        </w:rPr>
        <w:t>年</w:t>
      </w:r>
      <w:r w:rsidRPr="00734FD5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734FD5">
        <w:rPr>
          <w:rFonts w:cs="Times New Roman"/>
          <w:color w:val="000000"/>
          <w:kern w:val="0"/>
          <w:sz w:val="24"/>
          <w:szCs w:val="24"/>
        </w:rPr>
        <w:t>月</w:t>
      </w:r>
      <w:r w:rsidRPr="00734FD5">
        <w:rPr>
          <w:rFonts w:cs="Times New Roman"/>
          <w:color w:val="000000"/>
          <w:kern w:val="0"/>
          <w:sz w:val="24"/>
          <w:szCs w:val="24"/>
        </w:rPr>
        <w:t xml:space="preserve">    </w:t>
      </w:r>
      <w:r w:rsidRPr="00734FD5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734FD5" w:rsidRPr="00734FD5" w14:paraId="04D90992" w14:textId="77777777" w:rsidTr="004F09A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8F3C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AAD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54A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253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747EE3C9" w14:textId="77777777" w:rsidTr="004F09A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834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547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DC16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2EB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724C17B6" w14:textId="77777777" w:rsidTr="004F09A2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7DDF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48F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5E7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34FD5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34FD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499" w14:textId="77777777" w:rsidR="00734FD5" w:rsidRPr="00734FD5" w:rsidRDefault="00734FD5" w:rsidP="00734FD5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245D54BC" w14:textId="77777777" w:rsidTr="004F09A2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6A1EB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E9781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6EF55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83D95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75B1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2C4D0" w14:textId="77777777" w:rsidR="00734FD5" w:rsidRPr="00734FD5" w:rsidRDefault="00734FD5" w:rsidP="00734FD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734FD5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734FD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564A2" w14:textId="77777777" w:rsidR="00734FD5" w:rsidRPr="00734FD5" w:rsidRDefault="00734FD5" w:rsidP="00734FD5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B77" w14:textId="77777777" w:rsidR="00734FD5" w:rsidRPr="00734FD5" w:rsidRDefault="00734FD5" w:rsidP="00734FD5">
            <w:pPr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734FD5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734FD5" w:rsidRPr="00734FD5" w14:paraId="19A179DE" w14:textId="77777777" w:rsidTr="004F09A2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778E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276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78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400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86C3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BA9D" w14:textId="77777777" w:rsidR="00734FD5" w:rsidRPr="00734FD5" w:rsidRDefault="00734FD5" w:rsidP="00734FD5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CF5C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CA5A" w14:textId="77777777" w:rsidR="00734FD5" w:rsidRPr="00734FD5" w:rsidRDefault="00734FD5" w:rsidP="00734FD5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734FD5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E93" w14:textId="77777777" w:rsidR="00734FD5" w:rsidRPr="00734FD5" w:rsidRDefault="00734FD5" w:rsidP="00734FD5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734FD5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734FD5" w:rsidRPr="00734FD5" w14:paraId="3E896040" w14:textId="77777777" w:rsidTr="004F09A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2AB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CB9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6E9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0C4E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6FF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ACCBC98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B6C0C01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4B6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57F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8A3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5457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269E8E02" w14:textId="77777777" w:rsidTr="004F09A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E81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9E0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D5C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D58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A86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38D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F24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687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9B3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7BE748D4" w14:textId="77777777" w:rsidTr="004F09A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E5F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C78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5C8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0B8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E71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FD1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E0D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C91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A55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0C2E4119" w14:textId="77777777" w:rsidTr="004F09A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7EE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CAC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C07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1E57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97A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107D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5EE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FFB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65D4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1DF36E74" w14:textId="77777777" w:rsidTr="004F09A2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FB5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25E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AEF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E1CD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2E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634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D85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EFC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0F5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78FB275F" w14:textId="77777777" w:rsidTr="004F09A2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B81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CE8E2A7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D4C02C0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81250AB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6EA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685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B5D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0D4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A07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D30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D838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582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34FD5" w:rsidRPr="00734FD5" w14:paraId="523430A4" w14:textId="77777777" w:rsidTr="004F09A2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5DF9" w14:textId="77777777" w:rsidR="00734FD5" w:rsidRPr="00734FD5" w:rsidRDefault="00734FD5" w:rsidP="00734FD5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34FD5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734FD5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A09" w14:textId="77777777" w:rsidR="00734FD5" w:rsidRPr="00734FD5" w:rsidRDefault="00734FD5" w:rsidP="00734FD5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3F8FAA04" w14:textId="076387F3" w:rsidR="00117D09" w:rsidRPr="00734FD5" w:rsidRDefault="00734FD5" w:rsidP="00734FD5">
      <w:pPr>
        <w:spacing w:line="500" w:lineRule="exact"/>
        <w:ind w:firstLineChars="0" w:firstLine="0"/>
        <w:jc w:val="left"/>
        <w:rPr>
          <w:rFonts w:hint="eastAsia"/>
        </w:rPr>
      </w:pPr>
      <w:r w:rsidRPr="00734FD5">
        <w:rPr>
          <w:rFonts w:cs="Times New Roman"/>
          <w:sz w:val="24"/>
          <w:szCs w:val="24"/>
        </w:rPr>
        <w:t>注：</w:t>
      </w:r>
      <w:r w:rsidRPr="00734FD5">
        <w:rPr>
          <w:rFonts w:cs="Times New Roman"/>
          <w:color w:val="000000"/>
          <w:kern w:val="0"/>
          <w:sz w:val="24"/>
          <w:szCs w:val="24"/>
        </w:rPr>
        <w:t>1.</w:t>
      </w:r>
      <w:r w:rsidRPr="00734FD5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734FD5">
        <w:rPr>
          <w:rFonts w:cs="Times New Roman"/>
          <w:color w:val="000000"/>
          <w:kern w:val="0"/>
          <w:sz w:val="24"/>
          <w:szCs w:val="24"/>
        </w:rPr>
        <w:t>2.</w:t>
      </w:r>
      <w:r w:rsidRPr="00734FD5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734FD5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734FD5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734FD5" w:rsidSect="00734F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68E0" w14:textId="77777777" w:rsidR="009778FB" w:rsidRDefault="009778FB" w:rsidP="00734FD5">
      <w:pPr>
        <w:spacing w:line="240" w:lineRule="auto"/>
        <w:ind w:firstLine="640"/>
      </w:pPr>
      <w:r>
        <w:separator/>
      </w:r>
    </w:p>
  </w:endnote>
  <w:endnote w:type="continuationSeparator" w:id="0">
    <w:p w14:paraId="5B5CFD31" w14:textId="77777777" w:rsidR="009778FB" w:rsidRDefault="009778FB" w:rsidP="00734FD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B840" w14:textId="77777777" w:rsidR="00734FD5" w:rsidRDefault="00734F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F38F" w14:textId="77777777" w:rsidR="00734FD5" w:rsidRDefault="00734FD5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E5C5" w14:textId="77777777" w:rsidR="00734FD5" w:rsidRDefault="00734F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9199" w14:textId="77777777" w:rsidR="009778FB" w:rsidRDefault="009778FB" w:rsidP="00734FD5">
      <w:pPr>
        <w:spacing w:line="240" w:lineRule="auto"/>
        <w:ind w:firstLine="640"/>
      </w:pPr>
      <w:r>
        <w:separator/>
      </w:r>
    </w:p>
  </w:footnote>
  <w:footnote w:type="continuationSeparator" w:id="0">
    <w:p w14:paraId="65D3697D" w14:textId="77777777" w:rsidR="009778FB" w:rsidRDefault="009778FB" w:rsidP="00734FD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157E" w14:textId="77777777" w:rsidR="00734FD5" w:rsidRDefault="00734FD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D42B" w14:textId="77777777" w:rsidR="00734FD5" w:rsidRDefault="00734FD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1A2B6" w14:textId="77777777" w:rsidR="00734FD5" w:rsidRDefault="00734FD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D"/>
    <w:rsid w:val="00117D09"/>
    <w:rsid w:val="00207124"/>
    <w:rsid w:val="00734FD5"/>
    <w:rsid w:val="007A3C0D"/>
    <w:rsid w:val="009778FB"/>
    <w:rsid w:val="00B12AB7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86A2D"/>
  <w15:chartTrackingRefBased/>
  <w15:docId w15:val="{D2BE9596-C4F0-4BC2-B840-65C0F7C1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734FD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FD5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4F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FD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2024-11-05T05:48:00Z</dcterms:created>
  <dcterms:modified xsi:type="dcterms:W3CDTF">2024-11-05T05:49:00Z</dcterms:modified>
</cp:coreProperties>
</file>