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2D0F" w14:textId="77777777" w:rsidR="00712892" w:rsidRDefault="00000000">
      <w:pPr>
        <w:widowControl/>
        <w:shd w:val="clear" w:color="auto" w:fill="FFFFFF"/>
        <w:spacing w:line="620" w:lineRule="exact"/>
        <w:rPr>
          <w:rFonts w:ascii="仿宋_GB2312" w:eastAsia="仿宋_GB2312" w:hint="eastAsia"/>
          <w:spacing w:val="-3"/>
          <w:sz w:val="32"/>
          <w:szCs w:val="32"/>
          <w:lang w:eastAsia="zh-CN"/>
        </w:rPr>
      </w:pPr>
      <w:r>
        <w:rPr>
          <w:rFonts w:ascii="仿宋_GB2312" w:eastAsia="仿宋_GB2312"/>
          <w:spacing w:val="-3"/>
          <w:sz w:val="32"/>
          <w:szCs w:val="32"/>
          <w:lang w:eastAsia="zh-CN"/>
        </w:rPr>
        <w:t>附件2</w:t>
      </w:r>
    </w:p>
    <w:p w14:paraId="56D06F37" w14:textId="77777777" w:rsidR="00712892" w:rsidRDefault="00000000">
      <w:pPr>
        <w:spacing w:afterLines="50" w:after="156" w:line="620" w:lineRule="exact"/>
        <w:jc w:val="center"/>
        <w:rPr>
          <w:rFonts w:ascii="方正小标宋简体" w:eastAsia="方正小标宋简体" w:hAnsi="方正小标宋简体" w:cs="Times New Roman" w:hint="eastAsia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Times New Roman"/>
          <w:sz w:val="44"/>
          <w:szCs w:val="44"/>
          <w:shd w:val="clear" w:color="auto" w:fill="FFFFFF"/>
          <w:lang w:eastAsia="zh-CN"/>
        </w:rPr>
        <w:t>中国高等教育培训中心简介</w:t>
      </w:r>
    </w:p>
    <w:p w14:paraId="154777DC" w14:textId="3780909A" w:rsidR="00712892" w:rsidRDefault="0000000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中国高等教育培训中心是教育部中国高等教育学会</w:t>
      </w:r>
      <w:r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eastAsia="zh-CN"/>
        </w:rPr>
        <w:t>直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属事业单位</w:t>
      </w:r>
      <w:r w:rsidR="004363A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eastAsia="zh-CN"/>
        </w:rPr>
        <w:t>。中心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始终坚持以习近平新时代中国特色社会主义思想为指导，以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服务高校高质量发展、助推教师队伍创新发展、助推产教融合协同发展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为使命，聚焦政府工作重点、宏观政策热点、高校发展难点、行业企业发展</w:t>
      </w:r>
      <w:r w:rsidR="004363AA">
        <w:rPr>
          <w:rFonts w:ascii="Times New Roman" w:eastAsia="仿宋_GB2312" w:hAnsi="Times New Roman" w:cs="Times New Roman" w:hint="eastAsia"/>
          <w:sz w:val="32"/>
          <w:szCs w:val="32"/>
          <w:shd w:val="clear" w:color="auto" w:fill="FFFFFF"/>
          <w:lang w:eastAsia="zh-CN"/>
        </w:rPr>
        <w:t>关键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点，整合国内外优质教育资源，面向全国教育系统和行业企业管理干部、骨干教师等，开展专业化、定制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化培训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和精准化咨询服务。中心一直致力于以服务求支持，以贡献求发展，努力建设成为我国高等教育领域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最具公信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力、权威性、影响力、引领性的教育培训机构。</w:t>
      </w:r>
      <w:r>
        <w:rPr>
          <w:rFonts w:ascii="Times New Roman" w:eastAsia="仿宋_GB2312" w:hAnsi="Times New Roman" w:cs="Times New Roman"/>
          <w:spacing w:val="-17"/>
          <w:sz w:val="32"/>
          <w:szCs w:val="32"/>
          <w:shd w:val="clear" w:color="auto" w:fill="FFFFFF"/>
          <w:lang w:eastAsia="zh-CN"/>
        </w:rPr>
        <w:t>详情请登录中国高等教育培训中心官网（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https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eastAsia="仿宋" w:hAnsi="Times New Roman" w:cs="Times New Roman"/>
          <w:sz w:val="32"/>
          <w:szCs w:val="32"/>
          <w:lang w:eastAsia="zh-CN"/>
        </w:rPr>
        <w:t>//chetc.cahe.edu.cn/</w:t>
      </w:r>
      <w:r>
        <w:rPr>
          <w:rFonts w:ascii="Times New Roman" w:eastAsia="仿宋_GB2312" w:hAnsi="Times New Roman" w:cs="Times New Roman"/>
          <w:spacing w:val="-17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或关注培训中心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微信公众号了解</w:t>
      </w:r>
      <w:proofErr w:type="gramEnd"/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  <w:lang w:eastAsia="zh-CN"/>
        </w:rPr>
        <w:t>更多培训动态。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94"/>
        <w:gridCol w:w="3985"/>
      </w:tblGrid>
      <w:tr w:rsidR="00712892" w14:paraId="2CFAE50F" w14:textId="77777777">
        <w:trPr>
          <w:trHeight w:val="3192"/>
          <w:jc w:val="center"/>
        </w:trPr>
        <w:tc>
          <w:tcPr>
            <w:tcW w:w="3994" w:type="dxa"/>
            <w:vAlign w:val="center"/>
          </w:tcPr>
          <w:p w14:paraId="71CDF575" w14:textId="77777777" w:rsidR="00712892" w:rsidRDefault="00000000">
            <w:pPr>
              <w:jc w:val="center"/>
              <w:rPr>
                <w:rFonts w:ascii="Times New Roman" w:eastAsia="仿宋_GB2312" w:hAnsi="Times New Roman" w:cs="Times New Roman"/>
                <w:spacing w:val="27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noProof/>
                <w:spacing w:val="27"/>
                <w:sz w:val="32"/>
                <w:szCs w:val="32"/>
                <w:shd w:val="clear" w:color="auto" w:fill="FFFFFF"/>
              </w:rPr>
              <w:drawing>
                <wp:inline distT="0" distB="0" distL="0" distR="0" wp14:anchorId="7AA29638" wp14:editId="4A69E817">
                  <wp:extent cx="2026920" cy="2026920"/>
                  <wp:effectExtent l="0" t="0" r="0" b="0"/>
                  <wp:docPr id="1905843204" name="图片 1" descr="中心订阅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843204" name="图片 1" descr="中心订阅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20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  <w:vAlign w:val="center"/>
          </w:tcPr>
          <w:p w14:paraId="054E6EBC" w14:textId="77777777" w:rsidR="00712892" w:rsidRDefault="00000000">
            <w:pPr>
              <w:jc w:val="center"/>
              <w:rPr>
                <w:rFonts w:ascii="Times New Roman" w:eastAsia="仿宋_GB2312" w:hAnsi="Times New Roman" w:cs="Times New Roman"/>
                <w:spacing w:val="27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noProof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5BF99D09" wp14:editId="120A4494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193040</wp:posOffset>
                  </wp:positionV>
                  <wp:extent cx="1820545" cy="1805940"/>
                  <wp:effectExtent l="0" t="0" r="8255" b="3810"/>
                  <wp:wrapSquare wrapText="bothSides"/>
                  <wp:docPr id="8006123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61238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2892" w14:paraId="491801D5" w14:textId="77777777">
        <w:trPr>
          <w:trHeight w:val="414"/>
          <w:jc w:val="center"/>
        </w:trPr>
        <w:tc>
          <w:tcPr>
            <w:tcW w:w="3994" w:type="dxa"/>
            <w:vAlign w:val="center"/>
          </w:tcPr>
          <w:p w14:paraId="30324438" w14:textId="77777777" w:rsidR="00712892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（</w:t>
            </w: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微信公众号</w:t>
            </w:r>
            <w:proofErr w:type="spellEnd"/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）</w:t>
            </w:r>
          </w:p>
        </w:tc>
        <w:tc>
          <w:tcPr>
            <w:tcW w:w="3985" w:type="dxa"/>
            <w:vAlign w:val="center"/>
          </w:tcPr>
          <w:p w14:paraId="136FF508" w14:textId="77777777" w:rsidR="00712892" w:rsidRDefault="00000000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（</w:t>
            </w:r>
            <w:proofErr w:type="spellStart"/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企业微信</w:t>
            </w:r>
            <w:proofErr w:type="spellEnd"/>
            <w:r>
              <w:rPr>
                <w:rFonts w:ascii="Times New Roman" w:eastAsia="仿宋_GB2312" w:hAnsi="Times New Roman" w:cs="Times New Roman"/>
                <w:sz w:val="32"/>
                <w:szCs w:val="32"/>
                <w:shd w:val="clear" w:color="auto" w:fill="FFFFFF"/>
              </w:rPr>
              <w:t>）</w:t>
            </w:r>
          </w:p>
        </w:tc>
      </w:tr>
    </w:tbl>
    <w:p w14:paraId="390B1E9F" w14:textId="77777777" w:rsidR="00712892" w:rsidRDefault="00712892">
      <w:pPr>
        <w:pStyle w:val="1"/>
        <w:ind w:firstLineChars="0" w:firstLine="0"/>
        <w:rPr>
          <w:lang w:eastAsia="zh-CN"/>
        </w:rPr>
      </w:pPr>
    </w:p>
    <w:sectPr w:rsidR="0071289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5AB6" w14:textId="77777777" w:rsidR="00F909A8" w:rsidRDefault="00F909A8" w:rsidP="006A1A6C">
      <w:pPr>
        <w:spacing w:before="120" w:after="120"/>
        <w:rPr>
          <w:rFonts w:hint="eastAsia"/>
        </w:rPr>
      </w:pPr>
      <w:r>
        <w:separator/>
      </w:r>
    </w:p>
    <w:p w14:paraId="6211A9A5" w14:textId="77777777" w:rsidR="00F909A8" w:rsidRDefault="00F909A8">
      <w:pPr>
        <w:spacing w:before="120" w:after="120"/>
        <w:rPr>
          <w:rFonts w:hint="eastAsia"/>
        </w:rPr>
      </w:pPr>
    </w:p>
  </w:endnote>
  <w:endnote w:type="continuationSeparator" w:id="0">
    <w:p w14:paraId="2CA4BE10" w14:textId="77777777" w:rsidR="00F909A8" w:rsidRDefault="00F909A8" w:rsidP="006A1A6C">
      <w:pPr>
        <w:spacing w:before="120" w:after="120"/>
        <w:rPr>
          <w:rFonts w:hint="eastAsia"/>
        </w:rPr>
      </w:pPr>
      <w:r>
        <w:continuationSeparator/>
      </w:r>
    </w:p>
    <w:p w14:paraId="471C304C" w14:textId="77777777" w:rsidR="00F909A8" w:rsidRDefault="00F909A8">
      <w:pPr>
        <w:spacing w:before="120" w:after="120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721772"/>
      <w:docPartObj>
        <w:docPartGallery w:val="Page Numbers (Bottom of Page)"/>
        <w:docPartUnique/>
      </w:docPartObj>
    </w:sdtPr>
    <w:sdtContent>
      <w:p w14:paraId="584A3295" w14:textId="215E1670" w:rsidR="0028449E" w:rsidRDefault="0028449E">
        <w:pPr>
          <w:pStyle w:val="ab"/>
          <w:spacing w:before="12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6D1B999E" w14:textId="77777777" w:rsidR="0028449E" w:rsidRDefault="0028449E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8BF07" w14:textId="77777777" w:rsidR="00F909A8" w:rsidRDefault="00F909A8" w:rsidP="006A1A6C">
      <w:pPr>
        <w:spacing w:before="120" w:after="120"/>
        <w:rPr>
          <w:rFonts w:hint="eastAsia"/>
        </w:rPr>
      </w:pPr>
      <w:r>
        <w:separator/>
      </w:r>
    </w:p>
    <w:p w14:paraId="6AC52467" w14:textId="77777777" w:rsidR="00F909A8" w:rsidRDefault="00F909A8">
      <w:pPr>
        <w:spacing w:before="120" w:after="120"/>
        <w:rPr>
          <w:rFonts w:hint="eastAsia"/>
        </w:rPr>
      </w:pPr>
    </w:p>
  </w:footnote>
  <w:footnote w:type="continuationSeparator" w:id="0">
    <w:p w14:paraId="674963E3" w14:textId="77777777" w:rsidR="00F909A8" w:rsidRDefault="00F909A8" w:rsidP="006A1A6C">
      <w:pPr>
        <w:spacing w:before="120" w:after="120"/>
        <w:rPr>
          <w:rFonts w:hint="eastAsia"/>
        </w:rPr>
      </w:pPr>
      <w:r>
        <w:continuationSeparator/>
      </w:r>
    </w:p>
    <w:p w14:paraId="0589EE42" w14:textId="77777777" w:rsidR="00F909A8" w:rsidRDefault="00F909A8">
      <w:pPr>
        <w:spacing w:before="120" w:after="120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YzQ5YmJmYWE5ZGI4ZTViZjVjYjU5NmM5ZjcwZjIifQ=="/>
  </w:docVars>
  <w:rsids>
    <w:rsidRoot w:val="00637B5B"/>
    <w:rsid w:val="000153F9"/>
    <w:rsid w:val="0001655C"/>
    <w:rsid w:val="0001714E"/>
    <w:rsid w:val="00021A64"/>
    <w:rsid w:val="00024EB2"/>
    <w:rsid w:val="00034CDE"/>
    <w:rsid w:val="00037691"/>
    <w:rsid w:val="000401CA"/>
    <w:rsid w:val="000441A5"/>
    <w:rsid w:val="00047A07"/>
    <w:rsid w:val="000527AD"/>
    <w:rsid w:val="000626E2"/>
    <w:rsid w:val="00084525"/>
    <w:rsid w:val="00090B64"/>
    <w:rsid w:val="00090FE0"/>
    <w:rsid w:val="0009705B"/>
    <w:rsid w:val="00097E59"/>
    <w:rsid w:val="000A119F"/>
    <w:rsid w:val="000A1FBC"/>
    <w:rsid w:val="000A53DE"/>
    <w:rsid w:val="000A66E7"/>
    <w:rsid w:val="000A7456"/>
    <w:rsid w:val="000B425E"/>
    <w:rsid w:val="000B6E54"/>
    <w:rsid w:val="000C012A"/>
    <w:rsid w:val="000C3511"/>
    <w:rsid w:val="000C59E0"/>
    <w:rsid w:val="000C69BF"/>
    <w:rsid w:val="000C7985"/>
    <w:rsid w:val="000D2B83"/>
    <w:rsid w:val="000D3D44"/>
    <w:rsid w:val="000D44EF"/>
    <w:rsid w:val="000D4F08"/>
    <w:rsid w:val="000D594C"/>
    <w:rsid w:val="000D71CB"/>
    <w:rsid w:val="000E696E"/>
    <w:rsid w:val="000E6B84"/>
    <w:rsid w:val="000E7C62"/>
    <w:rsid w:val="000F0D35"/>
    <w:rsid w:val="000F45EE"/>
    <w:rsid w:val="000F69E0"/>
    <w:rsid w:val="0010195B"/>
    <w:rsid w:val="00115175"/>
    <w:rsid w:val="00120585"/>
    <w:rsid w:val="001256B1"/>
    <w:rsid w:val="00130383"/>
    <w:rsid w:val="00130E07"/>
    <w:rsid w:val="00130F65"/>
    <w:rsid w:val="00131A1F"/>
    <w:rsid w:val="00142183"/>
    <w:rsid w:val="00146ABE"/>
    <w:rsid w:val="00147E68"/>
    <w:rsid w:val="00150387"/>
    <w:rsid w:val="001517FA"/>
    <w:rsid w:val="00156724"/>
    <w:rsid w:val="00156AD6"/>
    <w:rsid w:val="00163F76"/>
    <w:rsid w:val="0017597D"/>
    <w:rsid w:val="00194B2C"/>
    <w:rsid w:val="00196127"/>
    <w:rsid w:val="00197893"/>
    <w:rsid w:val="001A1C22"/>
    <w:rsid w:val="001A251F"/>
    <w:rsid w:val="001A2E86"/>
    <w:rsid w:val="001A6EBD"/>
    <w:rsid w:val="001C0988"/>
    <w:rsid w:val="001C1E64"/>
    <w:rsid w:val="001C4425"/>
    <w:rsid w:val="001D2BB8"/>
    <w:rsid w:val="001E025A"/>
    <w:rsid w:val="001F1C93"/>
    <w:rsid w:val="001F7483"/>
    <w:rsid w:val="002009C3"/>
    <w:rsid w:val="00204FDF"/>
    <w:rsid w:val="00231C24"/>
    <w:rsid w:val="00240254"/>
    <w:rsid w:val="00246C9A"/>
    <w:rsid w:val="00251331"/>
    <w:rsid w:val="002519E7"/>
    <w:rsid w:val="002530F5"/>
    <w:rsid w:val="0026301F"/>
    <w:rsid w:val="0026333B"/>
    <w:rsid w:val="00263722"/>
    <w:rsid w:val="00264E66"/>
    <w:rsid w:val="00265ED0"/>
    <w:rsid w:val="00273B1B"/>
    <w:rsid w:val="0028449E"/>
    <w:rsid w:val="0029143F"/>
    <w:rsid w:val="002A0A13"/>
    <w:rsid w:val="002A0E7C"/>
    <w:rsid w:val="002A183A"/>
    <w:rsid w:val="002A324C"/>
    <w:rsid w:val="002A71AB"/>
    <w:rsid w:val="002A7EBE"/>
    <w:rsid w:val="002B1281"/>
    <w:rsid w:val="002C1CE5"/>
    <w:rsid w:val="002C206B"/>
    <w:rsid w:val="002D2C28"/>
    <w:rsid w:val="002E03D9"/>
    <w:rsid w:val="002E4145"/>
    <w:rsid w:val="002E513A"/>
    <w:rsid w:val="00301E60"/>
    <w:rsid w:val="003075F6"/>
    <w:rsid w:val="0031534D"/>
    <w:rsid w:val="003221E9"/>
    <w:rsid w:val="0032530C"/>
    <w:rsid w:val="00326793"/>
    <w:rsid w:val="003321F2"/>
    <w:rsid w:val="00334AF6"/>
    <w:rsid w:val="00355578"/>
    <w:rsid w:val="00357966"/>
    <w:rsid w:val="003664CD"/>
    <w:rsid w:val="003820C2"/>
    <w:rsid w:val="003846CF"/>
    <w:rsid w:val="00392472"/>
    <w:rsid w:val="00393984"/>
    <w:rsid w:val="00396B83"/>
    <w:rsid w:val="00396CF4"/>
    <w:rsid w:val="0039796B"/>
    <w:rsid w:val="003C16BA"/>
    <w:rsid w:val="003D1D9C"/>
    <w:rsid w:val="003F0537"/>
    <w:rsid w:val="003F1102"/>
    <w:rsid w:val="003F2A85"/>
    <w:rsid w:val="003F3E49"/>
    <w:rsid w:val="00433028"/>
    <w:rsid w:val="004363AA"/>
    <w:rsid w:val="0044548C"/>
    <w:rsid w:val="0045202C"/>
    <w:rsid w:val="004520A9"/>
    <w:rsid w:val="00452358"/>
    <w:rsid w:val="004552D2"/>
    <w:rsid w:val="0045557B"/>
    <w:rsid w:val="004600CB"/>
    <w:rsid w:val="00464062"/>
    <w:rsid w:val="00465C16"/>
    <w:rsid w:val="0046624D"/>
    <w:rsid w:val="0047784F"/>
    <w:rsid w:val="00480451"/>
    <w:rsid w:val="00481BCB"/>
    <w:rsid w:val="00490E03"/>
    <w:rsid w:val="00495B41"/>
    <w:rsid w:val="00495CD8"/>
    <w:rsid w:val="004A3C65"/>
    <w:rsid w:val="004A3FA3"/>
    <w:rsid w:val="004A5656"/>
    <w:rsid w:val="004A5F3A"/>
    <w:rsid w:val="004B1578"/>
    <w:rsid w:val="004B371C"/>
    <w:rsid w:val="004C720C"/>
    <w:rsid w:val="004D4CE2"/>
    <w:rsid w:val="004D78FF"/>
    <w:rsid w:val="004E11E7"/>
    <w:rsid w:val="004F4B8D"/>
    <w:rsid w:val="00500F3E"/>
    <w:rsid w:val="005041A8"/>
    <w:rsid w:val="00504619"/>
    <w:rsid w:val="0051017C"/>
    <w:rsid w:val="0051407C"/>
    <w:rsid w:val="00521F8D"/>
    <w:rsid w:val="00531379"/>
    <w:rsid w:val="005324FC"/>
    <w:rsid w:val="005334F0"/>
    <w:rsid w:val="00534E54"/>
    <w:rsid w:val="00541D24"/>
    <w:rsid w:val="005431A3"/>
    <w:rsid w:val="005505AA"/>
    <w:rsid w:val="0055200B"/>
    <w:rsid w:val="00565C30"/>
    <w:rsid w:val="00571156"/>
    <w:rsid w:val="00573986"/>
    <w:rsid w:val="00585B5E"/>
    <w:rsid w:val="00591EFC"/>
    <w:rsid w:val="00593085"/>
    <w:rsid w:val="005946DD"/>
    <w:rsid w:val="00596766"/>
    <w:rsid w:val="00597CA4"/>
    <w:rsid w:val="005B43AA"/>
    <w:rsid w:val="005B4C56"/>
    <w:rsid w:val="005C25AF"/>
    <w:rsid w:val="005C3BA2"/>
    <w:rsid w:val="005C5169"/>
    <w:rsid w:val="005C7C94"/>
    <w:rsid w:val="005D3203"/>
    <w:rsid w:val="005E1387"/>
    <w:rsid w:val="005E59A4"/>
    <w:rsid w:val="005E62D7"/>
    <w:rsid w:val="005F6EA6"/>
    <w:rsid w:val="00612067"/>
    <w:rsid w:val="00620841"/>
    <w:rsid w:val="00622643"/>
    <w:rsid w:val="006260F9"/>
    <w:rsid w:val="00635EB7"/>
    <w:rsid w:val="00637B5B"/>
    <w:rsid w:val="00641739"/>
    <w:rsid w:val="00643A5F"/>
    <w:rsid w:val="00647F43"/>
    <w:rsid w:val="00650026"/>
    <w:rsid w:val="00652F0C"/>
    <w:rsid w:val="00661AE7"/>
    <w:rsid w:val="00666BE9"/>
    <w:rsid w:val="006725C5"/>
    <w:rsid w:val="00672B6A"/>
    <w:rsid w:val="0068033D"/>
    <w:rsid w:val="00681F16"/>
    <w:rsid w:val="00682DC8"/>
    <w:rsid w:val="00683A05"/>
    <w:rsid w:val="006A1A6C"/>
    <w:rsid w:val="006A645B"/>
    <w:rsid w:val="006A7980"/>
    <w:rsid w:val="006B54E5"/>
    <w:rsid w:val="006C5B82"/>
    <w:rsid w:val="006C783D"/>
    <w:rsid w:val="006D57B8"/>
    <w:rsid w:val="006D590E"/>
    <w:rsid w:val="006D7FA4"/>
    <w:rsid w:val="006E2503"/>
    <w:rsid w:val="006E6143"/>
    <w:rsid w:val="006E6516"/>
    <w:rsid w:val="006F4761"/>
    <w:rsid w:val="006F581B"/>
    <w:rsid w:val="007012FD"/>
    <w:rsid w:val="007119DD"/>
    <w:rsid w:val="00712892"/>
    <w:rsid w:val="00721248"/>
    <w:rsid w:val="00722151"/>
    <w:rsid w:val="00725577"/>
    <w:rsid w:val="00727F28"/>
    <w:rsid w:val="00731463"/>
    <w:rsid w:val="00731FFB"/>
    <w:rsid w:val="00742341"/>
    <w:rsid w:val="00743ADE"/>
    <w:rsid w:val="007461C6"/>
    <w:rsid w:val="00747205"/>
    <w:rsid w:val="00764E82"/>
    <w:rsid w:val="00765894"/>
    <w:rsid w:val="007723FD"/>
    <w:rsid w:val="00772AB6"/>
    <w:rsid w:val="00772B23"/>
    <w:rsid w:val="0077312F"/>
    <w:rsid w:val="00774F46"/>
    <w:rsid w:val="00776F57"/>
    <w:rsid w:val="007771F0"/>
    <w:rsid w:val="00780C39"/>
    <w:rsid w:val="00785B51"/>
    <w:rsid w:val="00787F73"/>
    <w:rsid w:val="007A1CED"/>
    <w:rsid w:val="007A7036"/>
    <w:rsid w:val="007B7B37"/>
    <w:rsid w:val="007C0D84"/>
    <w:rsid w:val="007C52BB"/>
    <w:rsid w:val="007D07D6"/>
    <w:rsid w:val="007D3ABD"/>
    <w:rsid w:val="007E2D7F"/>
    <w:rsid w:val="007F6EC9"/>
    <w:rsid w:val="00801AD7"/>
    <w:rsid w:val="00801D3D"/>
    <w:rsid w:val="0080207A"/>
    <w:rsid w:val="00802929"/>
    <w:rsid w:val="008058BD"/>
    <w:rsid w:val="00807DC1"/>
    <w:rsid w:val="00813375"/>
    <w:rsid w:val="008238CC"/>
    <w:rsid w:val="008357EA"/>
    <w:rsid w:val="008538BA"/>
    <w:rsid w:val="00855201"/>
    <w:rsid w:val="00863475"/>
    <w:rsid w:val="00867992"/>
    <w:rsid w:val="00872A49"/>
    <w:rsid w:val="00872F2C"/>
    <w:rsid w:val="00873058"/>
    <w:rsid w:val="00885EF6"/>
    <w:rsid w:val="0088746E"/>
    <w:rsid w:val="00897E88"/>
    <w:rsid w:val="008A7BBC"/>
    <w:rsid w:val="008B06F0"/>
    <w:rsid w:val="008B0EA0"/>
    <w:rsid w:val="008C1042"/>
    <w:rsid w:val="008C2893"/>
    <w:rsid w:val="008C62AD"/>
    <w:rsid w:val="008D184B"/>
    <w:rsid w:val="008D37F6"/>
    <w:rsid w:val="008D7EC3"/>
    <w:rsid w:val="008E2B9A"/>
    <w:rsid w:val="008E45F0"/>
    <w:rsid w:val="008E5C84"/>
    <w:rsid w:val="008F7D93"/>
    <w:rsid w:val="009069FD"/>
    <w:rsid w:val="00915748"/>
    <w:rsid w:val="00923B6B"/>
    <w:rsid w:val="009475E7"/>
    <w:rsid w:val="00951133"/>
    <w:rsid w:val="00963375"/>
    <w:rsid w:val="00970ED3"/>
    <w:rsid w:val="00971211"/>
    <w:rsid w:val="00975353"/>
    <w:rsid w:val="0097734E"/>
    <w:rsid w:val="00983204"/>
    <w:rsid w:val="0099078F"/>
    <w:rsid w:val="00997E5B"/>
    <w:rsid w:val="009A160B"/>
    <w:rsid w:val="009A5B01"/>
    <w:rsid w:val="009B0BB6"/>
    <w:rsid w:val="009C068A"/>
    <w:rsid w:val="009C21D2"/>
    <w:rsid w:val="009C3385"/>
    <w:rsid w:val="009D7F51"/>
    <w:rsid w:val="009F3902"/>
    <w:rsid w:val="009F5082"/>
    <w:rsid w:val="00A01035"/>
    <w:rsid w:val="00A079E4"/>
    <w:rsid w:val="00A11865"/>
    <w:rsid w:val="00A167E4"/>
    <w:rsid w:val="00A16DF8"/>
    <w:rsid w:val="00A20151"/>
    <w:rsid w:val="00A340A2"/>
    <w:rsid w:val="00A34DF6"/>
    <w:rsid w:val="00A353B3"/>
    <w:rsid w:val="00A43303"/>
    <w:rsid w:val="00A517F8"/>
    <w:rsid w:val="00A606F4"/>
    <w:rsid w:val="00A60E67"/>
    <w:rsid w:val="00A6165F"/>
    <w:rsid w:val="00A87E59"/>
    <w:rsid w:val="00A91439"/>
    <w:rsid w:val="00A930F7"/>
    <w:rsid w:val="00A96DF8"/>
    <w:rsid w:val="00AB1121"/>
    <w:rsid w:val="00AC14B3"/>
    <w:rsid w:val="00AC4214"/>
    <w:rsid w:val="00AD2EF3"/>
    <w:rsid w:val="00AD31DB"/>
    <w:rsid w:val="00AD3AAB"/>
    <w:rsid w:val="00AE081F"/>
    <w:rsid w:val="00AE6A61"/>
    <w:rsid w:val="00AE7439"/>
    <w:rsid w:val="00AF42A8"/>
    <w:rsid w:val="00AF4F48"/>
    <w:rsid w:val="00AF7F35"/>
    <w:rsid w:val="00B01F56"/>
    <w:rsid w:val="00B11699"/>
    <w:rsid w:val="00B14ACD"/>
    <w:rsid w:val="00B32258"/>
    <w:rsid w:val="00B331DB"/>
    <w:rsid w:val="00B36968"/>
    <w:rsid w:val="00B40C4F"/>
    <w:rsid w:val="00B41D39"/>
    <w:rsid w:val="00B5461B"/>
    <w:rsid w:val="00B6482D"/>
    <w:rsid w:val="00B6565B"/>
    <w:rsid w:val="00B6683C"/>
    <w:rsid w:val="00B7333C"/>
    <w:rsid w:val="00B74C7D"/>
    <w:rsid w:val="00B826C2"/>
    <w:rsid w:val="00BA068D"/>
    <w:rsid w:val="00BB3A28"/>
    <w:rsid w:val="00BB558E"/>
    <w:rsid w:val="00BC4DD0"/>
    <w:rsid w:val="00BC5646"/>
    <w:rsid w:val="00BC7DBE"/>
    <w:rsid w:val="00BD692D"/>
    <w:rsid w:val="00BE407E"/>
    <w:rsid w:val="00BE7796"/>
    <w:rsid w:val="00BF4265"/>
    <w:rsid w:val="00C005F7"/>
    <w:rsid w:val="00C0187C"/>
    <w:rsid w:val="00C045FD"/>
    <w:rsid w:val="00C15970"/>
    <w:rsid w:val="00C33731"/>
    <w:rsid w:val="00C33A28"/>
    <w:rsid w:val="00C37D1F"/>
    <w:rsid w:val="00C40B34"/>
    <w:rsid w:val="00C41FA2"/>
    <w:rsid w:val="00C42DA7"/>
    <w:rsid w:val="00C44527"/>
    <w:rsid w:val="00C44836"/>
    <w:rsid w:val="00C501E7"/>
    <w:rsid w:val="00C55508"/>
    <w:rsid w:val="00C7176C"/>
    <w:rsid w:val="00C843C3"/>
    <w:rsid w:val="00C91FEF"/>
    <w:rsid w:val="00C92231"/>
    <w:rsid w:val="00C9310E"/>
    <w:rsid w:val="00C945F6"/>
    <w:rsid w:val="00C9765E"/>
    <w:rsid w:val="00CA299C"/>
    <w:rsid w:val="00CA4DA8"/>
    <w:rsid w:val="00CA5E07"/>
    <w:rsid w:val="00CB25E7"/>
    <w:rsid w:val="00CB2AD7"/>
    <w:rsid w:val="00CB4F0F"/>
    <w:rsid w:val="00CC1FD4"/>
    <w:rsid w:val="00CD33B0"/>
    <w:rsid w:val="00CD3494"/>
    <w:rsid w:val="00CD35B8"/>
    <w:rsid w:val="00CE0F2D"/>
    <w:rsid w:val="00CF441E"/>
    <w:rsid w:val="00D00E0F"/>
    <w:rsid w:val="00D0361B"/>
    <w:rsid w:val="00D06C75"/>
    <w:rsid w:val="00D104A5"/>
    <w:rsid w:val="00D1451E"/>
    <w:rsid w:val="00D23981"/>
    <w:rsid w:val="00D32B2A"/>
    <w:rsid w:val="00D3540F"/>
    <w:rsid w:val="00D41439"/>
    <w:rsid w:val="00D43534"/>
    <w:rsid w:val="00D4363C"/>
    <w:rsid w:val="00D4404B"/>
    <w:rsid w:val="00D519FF"/>
    <w:rsid w:val="00D51DE2"/>
    <w:rsid w:val="00D56E28"/>
    <w:rsid w:val="00D611C4"/>
    <w:rsid w:val="00D63E0E"/>
    <w:rsid w:val="00D67DFF"/>
    <w:rsid w:val="00D70FE1"/>
    <w:rsid w:val="00D76D74"/>
    <w:rsid w:val="00D82AAA"/>
    <w:rsid w:val="00D8523D"/>
    <w:rsid w:val="00D861D6"/>
    <w:rsid w:val="00D92936"/>
    <w:rsid w:val="00D92DA9"/>
    <w:rsid w:val="00D96792"/>
    <w:rsid w:val="00DA4EDF"/>
    <w:rsid w:val="00DA55D6"/>
    <w:rsid w:val="00DA73EC"/>
    <w:rsid w:val="00DB6E9D"/>
    <w:rsid w:val="00DB7F38"/>
    <w:rsid w:val="00DC366E"/>
    <w:rsid w:val="00DD7C93"/>
    <w:rsid w:val="00DE0C97"/>
    <w:rsid w:val="00DE1318"/>
    <w:rsid w:val="00DE6952"/>
    <w:rsid w:val="00DF05A6"/>
    <w:rsid w:val="00E00341"/>
    <w:rsid w:val="00E06BB4"/>
    <w:rsid w:val="00E06DDC"/>
    <w:rsid w:val="00E11A99"/>
    <w:rsid w:val="00E121DE"/>
    <w:rsid w:val="00E2149D"/>
    <w:rsid w:val="00E229AB"/>
    <w:rsid w:val="00E43E02"/>
    <w:rsid w:val="00E522D7"/>
    <w:rsid w:val="00E6103E"/>
    <w:rsid w:val="00E61B49"/>
    <w:rsid w:val="00E6322A"/>
    <w:rsid w:val="00E63ACC"/>
    <w:rsid w:val="00E77ADB"/>
    <w:rsid w:val="00E77AE9"/>
    <w:rsid w:val="00E81C87"/>
    <w:rsid w:val="00E840D5"/>
    <w:rsid w:val="00E97672"/>
    <w:rsid w:val="00EA1A02"/>
    <w:rsid w:val="00EA365F"/>
    <w:rsid w:val="00EB2561"/>
    <w:rsid w:val="00EB39DC"/>
    <w:rsid w:val="00EB4EC7"/>
    <w:rsid w:val="00EB7ED1"/>
    <w:rsid w:val="00EC1257"/>
    <w:rsid w:val="00EC2BAF"/>
    <w:rsid w:val="00ED2F5B"/>
    <w:rsid w:val="00EE268E"/>
    <w:rsid w:val="00EE2F6B"/>
    <w:rsid w:val="00EF43F1"/>
    <w:rsid w:val="00F00F75"/>
    <w:rsid w:val="00F048D5"/>
    <w:rsid w:val="00F2434C"/>
    <w:rsid w:val="00F254DD"/>
    <w:rsid w:val="00F2684D"/>
    <w:rsid w:val="00F44328"/>
    <w:rsid w:val="00F45F52"/>
    <w:rsid w:val="00F57933"/>
    <w:rsid w:val="00F64183"/>
    <w:rsid w:val="00F67A0F"/>
    <w:rsid w:val="00F67B8C"/>
    <w:rsid w:val="00F77FC0"/>
    <w:rsid w:val="00F8319D"/>
    <w:rsid w:val="00F909A8"/>
    <w:rsid w:val="00F96DA4"/>
    <w:rsid w:val="00FA4378"/>
    <w:rsid w:val="00FA74AB"/>
    <w:rsid w:val="00FB0F29"/>
    <w:rsid w:val="00FB2AB2"/>
    <w:rsid w:val="00FC1212"/>
    <w:rsid w:val="00FD2543"/>
    <w:rsid w:val="00FD77E1"/>
    <w:rsid w:val="00FE3A3B"/>
    <w:rsid w:val="00FF4D75"/>
    <w:rsid w:val="00FF749D"/>
    <w:rsid w:val="019E4492"/>
    <w:rsid w:val="01C17659"/>
    <w:rsid w:val="01F9384A"/>
    <w:rsid w:val="02032F4A"/>
    <w:rsid w:val="020F4B2C"/>
    <w:rsid w:val="02C66C7C"/>
    <w:rsid w:val="030D1592"/>
    <w:rsid w:val="042018F2"/>
    <w:rsid w:val="04F60C73"/>
    <w:rsid w:val="05AE2863"/>
    <w:rsid w:val="05CD1578"/>
    <w:rsid w:val="06033B67"/>
    <w:rsid w:val="06610A26"/>
    <w:rsid w:val="06816127"/>
    <w:rsid w:val="06B00675"/>
    <w:rsid w:val="06F95815"/>
    <w:rsid w:val="077D0C8A"/>
    <w:rsid w:val="080D630B"/>
    <w:rsid w:val="083A3101"/>
    <w:rsid w:val="093E76C7"/>
    <w:rsid w:val="09C94532"/>
    <w:rsid w:val="0A6A0A09"/>
    <w:rsid w:val="0AC8094C"/>
    <w:rsid w:val="0B7E7B00"/>
    <w:rsid w:val="0B8C401B"/>
    <w:rsid w:val="0C246102"/>
    <w:rsid w:val="0DBB53CD"/>
    <w:rsid w:val="0E4B246A"/>
    <w:rsid w:val="0E7C02B3"/>
    <w:rsid w:val="0F31740E"/>
    <w:rsid w:val="10510AE3"/>
    <w:rsid w:val="108F1CA5"/>
    <w:rsid w:val="10900E2F"/>
    <w:rsid w:val="11D77BC1"/>
    <w:rsid w:val="12A7016B"/>
    <w:rsid w:val="12D15169"/>
    <w:rsid w:val="1312113E"/>
    <w:rsid w:val="13CD7D43"/>
    <w:rsid w:val="13E22D4D"/>
    <w:rsid w:val="13F33F8E"/>
    <w:rsid w:val="14293155"/>
    <w:rsid w:val="143106FE"/>
    <w:rsid w:val="14512EFA"/>
    <w:rsid w:val="14992874"/>
    <w:rsid w:val="153427F3"/>
    <w:rsid w:val="15344292"/>
    <w:rsid w:val="16BB37B1"/>
    <w:rsid w:val="16EB0C58"/>
    <w:rsid w:val="17117D60"/>
    <w:rsid w:val="17340F73"/>
    <w:rsid w:val="17A17162"/>
    <w:rsid w:val="18856792"/>
    <w:rsid w:val="18900621"/>
    <w:rsid w:val="18EE1C60"/>
    <w:rsid w:val="1928638F"/>
    <w:rsid w:val="1A5348B7"/>
    <w:rsid w:val="1CD7618B"/>
    <w:rsid w:val="1DA323FA"/>
    <w:rsid w:val="1ED246CB"/>
    <w:rsid w:val="1FE7221C"/>
    <w:rsid w:val="200D019A"/>
    <w:rsid w:val="20262BB9"/>
    <w:rsid w:val="21D2427B"/>
    <w:rsid w:val="226C5CD2"/>
    <w:rsid w:val="22773457"/>
    <w:rsid w:val="22D610ED"/>
    <w:rsid w:val="23111F1A"/>
    <w:rsid w:val="23AB6058"/>
    <w:rsid w:val="2492221D"/>
    <w:rsid w:val="24D57AE0"/>
    <w:rsid w:val="251A1A2E"/>
    <w:rsid w:val="25A660F1"/>
    <w:rsid w:val="25B248FF"/>
    <w:rsid w:val="26612468"/>
    <w:rsid w:val="267D2B2E"/>
    <w:rsid w:val="26AF21AB"/>
    <w:rsid w:val="26F36528"/>
    <w:rsid w:val="28760A25"/>
    <w:rsid w:val="297E4314"/>
    <w:rsid w:val="29800700"/>
    <w:rsid w:val="2A8F792B"/>
    <w:rsid w:val="2B7452AE"/>
    <w:rsid w:val="2BFB44C5"/>
    <w:rsid w:val="2C7B3CF9"/>
    <w:rsid w:val="2DEC547B"/>
    <w:rsid w:val="2E7F6CB8"/>
    <w:rsid w:val="2EDF4737"/>
    <w:rsid w:val="2F0118A2"/>
    <w:rsid w:val="2F3771FD"/>
    <w:rsid w:val="2F781B4A"/>
    <w:rsid w:val="2FB76D72"/>
    <w:rsid w:val="2FC85F71"/>
    <w:rsid w:val="2FFE53E6"/>
    <w:rsid w:val="305A2C24"/>
    <w:rsid w:val="30994B21"/>
    <w:rsid w:val="312C55CD"/>
    <w:rsid w:val="31991D6D"/>
    <w:rsid w:val="31CE0041"/>
    <w:rsid w:val="32391D90"/>
    <w:rsid w:val="34152DE1"/>
    <w:rsid w:val="35540FA3"/>
    <w:rsid w:val="35F11778"/>
    <w:rsid w:val="361F46D6"/>
    <w:rsid w:val="363C716D"/>
    <w:rsid w:val="3664200B"/>
    <w:rsid w:val="36806379"/>
    <w:rsid w:val="36B249BA"/>
    <w:rsid w:val="371F3B50"/>
    <w:rsid w:val="373F7A7A"/>
    <w:rsid w:val="374F6B69"/>
    <w:rsid w:val="378C54A1"/>
    <w:rsid w:val="3814292D"/>
    <w:rsid w:val="386E3E70"/>
    <w:rsid w:val="38932964"/>
    <w:rsid w:val="38DC11F3"/>
    <w:rsid w:val="39150E77"/>
    <w:rsid w:val="39687C88"/>
    <w:rsid w:val="39B75F73"/>
    <w:rsid w:val="39F07C3E"/>
    <w:rsid w:val="3A287495"/>
    <w:rsid w:val="3BAD60A0"/>
    <w:rsid w:val="3BCE07D3"/>
    <w:rsid w:val="3DF867A9"/>
    <w:rsid w:val="3E2A7937"/>
    <w:rsid w:val="3E907376"/>
    <w:rsid w:val="3F82798B"/>
    <w:rsid w:val="3FBF2A4F"/>
    <w:rsid w:val="405D5366"/>
    <w:rsid w:val="41D70C2B"/>
    <w:rsid w:val="41F67E1D"/>
    <w:rsid w:val="4247217A"/>
    <w:rsid w:val="424855AE"/>
    <w:rsid w:val="42B16CB1"/>
    <w:rsid w:val="43A25C84"/>
    <w:rsid w:val="444E0202"/>
    <w:rsid w:val="445428DD"/>
    <w:rsid w:val="449E014D"/>
    <w:rsid w:val="46240C2A"/>
    <w:rsid w:val="46C92E7A"/>
    <w:rsid w:val="46E313C8"/>
    <w:rsid w:val="47C63E08"/>
    <w:rsid w:val="47D85606"/>
    <w:rsid w:val="48905315"/>
    <w:rsid w:val="4891745A"/>
    <w:rsid w:val="493E1E3B"/>
    <w:rsid w:val="49547313"/>
    <w:rsid w:val="4A7A04A0"/>
    <w:rsid w:val="4A927BF6"/>
    <w:rsid w:val="4AB97C92"/>
    <w:rsid w:val="4ABF1935"/>
    <w:rsid w:val="4B1724B2"/>
    <w:rsid w:val="4B64028E"/>
    <w:rsid w:val="4BC530A3"/>
    <w:rsid w:val="4C4336C6"/>
    <w:rsid w:val="4C443309"/>
    <w:rsid w:val="4C4F3727"/>
    <w:rsid w:val="4C787FD7"/>
    <w:rsid w:val="4CD65368"/>
    <w:rsid w:val="4D3E643E"/>
    <w:rsid w:val="4D502B34"/>
    <w:rsid w:val="4DC56E71"/>
    <w:rsid w:val="4E620F0E"/>
    <w:rsid w:val="4F253502"/>
    <w:rsid w:val="4FA91484"/>
    <w:rsid w:val="4FC43B14"/>
    <w:rsid w:val="4FD14117"/>
    <w:rsid w:val="4FE967B5"/>
    <w:rsid w:val="500038FB"/>
    <w:rsid w:val="500954A1"/>
    <w:rsid w:val="50134C7A"/>
    <w:rsid w:val="50E35B9A"/>
    <w:rsid w:val="510F0EE5"/>
    <w:rsid w:val="51130DF6"/>
    <w:rsid w:val="513D5548"/>
    <w:rsid w:val="51D13647"/>
    <w:rsid w:val="52243216"/>
    <w:rsid w:val="5391176E"/>
    <w:rsid w:val="53952F21"/>
    <w:rsid w:val="53B24642"/>
    <w:rsid w:val="542B4868"/>
    <w:rsid w:val="54B40298"/>
    <w:rsid w:val="55C66357"/>
    <w:rsid w:val="55E60325"/>
    <w:rsid w:val="56CE05E6"/>
    <w:rsid w:val="56DD4000"/>
    <w:rsid w:val="5755661C"/>
    <w:rsid w:val="57715CD3"/>
    <w:rsid w:val="587E3795"/>
    <w:rsid w:val="587F0B3F"/>
    <w:rsid w:val="589061ED"/>
    <w:rsid w:val="593037D7"/>
    <w:rsid w:val="59E20D4D"/>
    <w:rsid w:val="59FB5BF7"/>
    <w:rsid w:val="5AC76D99"/>
    <w:rsid w:val="5B632D95"/>
    <w:rsid w:val="5B8661BE"/>
    <w:rsid w:val="5BB048FB"/>
    <w:rsid w:val="5C403B70"/>
    <w:rsid w:val="5CA25978"/>
    <w:rsid w:val="5D5F2F46"/>
    <w:rsid w:val="5DF55C1A"/>
    <w:rsid w:val="5E09355C"/>
    <w:rsid w:val="5E7222CE"/>
    <w:rsid w:val="5E7F5A64"/>
    <w:rsid w:val="5F107863"/>
    <w:rsid w:val="60077817"/>
    <w:rsid w:val="600B0EC7"/>
    <w:rsid w:val="611749C2"/>
    <w:rsid w:val="615720B5"/>
    <w:rsid w:val="617A5D89"/>
    <w:rsid w:val="626970D8"/>
    <w:rsid w:val="62C24B1B"/>
    <w:rsid w:val="62ED5A7A"/>
    <w:rsid w:val="637C1525"/>
    <w:rsid w:val="638E626B"/>
    <w:rsid w:val="63BC6557"/>
    <w:rsid w:val="63D51C21"/>
    <w:rsid w:val="63EE6571"/>
    <w:rsid w:val="63FF745D"/>
    <w:rsid w:val="64F363BE"/>
    <w:rsid w:val="6640231F"/>
    <w:rsid w:val="66D93700"/>
    <w:rsid w:val="66EC5E9A"/>
    <w:rsid w:val="67AB7484"/>
    <w:rsid w:val="6816574F"/>
    <w:rsid w:val="6A094AEF"/>
    <w:rsid w:val="6A5203D0"/>
    <w:rsid w:val="6A794BEE"/>
    <w:rsid w:val="6A9D076F"/>
    <w:rsid w:val="6B523A07"/>
    <w:rsid w:val="6B7262BC"/>
    <w:rsid w:val="6C0F0A75"/>
    <w:rsid w:val="6C2C1B9E"/>
    <w:rsid w:val="6C456B2C"/>
    <w:rsid w:val="6D3200F6"/>
    <w:rsid w:val="6D424174"/>
    <w:rsid w:val="6FDB5419"/>
    <w:rsid w:val="70BE410F"/>
    <w:rsid w:val="71011962"/>
    <w:rsid w:val="71185617"/>
    <w:rsid w:val="71636142"/>
    <w:rsid w:val="71ED472A"/>
    <w:rsid w:val="724E1188"/>
    <w:rsid w:val="72855978"/>
    <w:rsid w:val="72BC4A5F"/>
    <w:rsid w:val="72E46A98"/>
    <w:rsid w:val="73305108"/>
    <w:rsid w:val="73305763"/>
    <w:rsid w:val="736D0B69"/>
    <w:rsid w:val="73D407B4"/>
    <w:rsid w:val="73D63523"/>
    <w:rsid w:val="74237716"/>
    <w:rsid w:val="754A67C6"/>
    <w:rsid w:val="7581053B"/>
    <w:rsid w:val="766B6B28"/>
    <w:rsid w:val="77A55CA9"/>
    <w:rsid w:val="782D193F"/>
    <w:rsid w:val="78FF5D67"/>
    <w:rsid w:val="79B046F7"/>
    <w:rsid w:val="7A113544"/>
    <w:rsid w:val="7AB27500"/>
    <w:rsid w:val="7B396DBA"/>
    <w:rsid w:val="7BB7074A"/>
    <w:rsid w:val="7C051078"/>
    <w:rsid w:val="7C923E8A"/>
    <w:rsid w:val="7E09100D"/>
    <w:rsid w:val="7EC603DC"/>
    <w:rsid w:val="7ED44D8F"/>
    <w:rsid w:val="7F4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498310"/>
  <w15:docId w15:val="{9038C357-218A-4EB8-8DB0-DC9B83D2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qFormat/>
    <w:rsid w:val="00C42DA7"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autoRedefine/>
    <w:qFormat/>
    <w:pPr>
      <w:spacing w:line="520" w:lineRule="exact"/>
      <w:ind w:firstLineChars="200" w:firstLine="640"/>
    </w:pPr>
    <w:rPr>
      <w:rFonts w:ascii="Calibri" w:hAnsi="Calibri"/>
    </w:rPr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ody Text"/>
    <w:basedOn w:val="a"/>
    <w:link w:val="a6"/>
    <w:autoRedefine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autoRedefine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autoRedefine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autoSpaceDE/>
      <w:autoSpaceDN/>
      <w:spacing w:before="100" w:beforeAutospacing="1" w:after="100" w:afterAutospacing="1"/>
    </w:pPr>
    <w:rPr>
      <w:rFonts w:hAnsi="Times New Roman"/>
      <w:sz w:val="24"/>
      <w:szCs w:val="24"/>
      <w:lang w:eastAsia="zh-CN"/>
    </w:rPr>
  </w:style>
  <w:style w:type="paragraph" w:styleId="af0">
    <w:name w:val="annotation subject"/>
    <w:basedOn w:val="a3"/>
    <w:next w:val="a3"/>
    <w:link w:val="af1"/>
    <w:autoRedefine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autoRedefine/>
    <w:uiPriority w:val="22"/>
    <w:qFormat/>
    <w:rPr>
      <w:b/>
      <w:bCs/>
    </w:rPr>
  </w:style>
  <w:style w:type="character" w:styleId="af4">
    <w:name w:val="page number"/>
    <w:basedOn w:val="a0"/>
    <w:autoRedefine/>
    <w:qFormat/>
  </w:style>
  <w:style w:type="character" w:styleId="af5">
    <w:name w:val="Emphasis"/>
    <w:basedOn w:val="a0"/>
    <w:autoRedefine/>
    <w:uiPriority w:val="20"/>
    <w:qFormat/>
    <w:rPr>
      <w:i/>
      <w:iCs/>
    </w:rPr>
  </w:style>
  <w:style w:type="character" w:styleId="af6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styleId="af7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6">
    <w:name w:val="正文文本 字符"/>
    <w:basedOn w:val="a0"/>
    <w:link w:val="a5"/>
    <w:uiPriority w:val="1"/>
    <w:qFormat/>
    <w:rPr>
      <w:rFonts w:ascii="Arial" w:eastAsia="Arial" w:hAnsi="Arial"/>
      <w:sz w:val="20"/>
      <w:szCs w:val="20"/>
    </w:rPr>
  </w:style>
  <w:style w:type="paragraph" w:styleId="af8">
    <w:name w:val="List Paragraph"/>
    <w:basedOn w:val="a"/>
    <w:autoRedefine/>
    <w:uiPriority w:val="1"/>
    <w:qFormat/>
  </w:style>
  <w:style w:type="character" w:customStyle="1" w:styleId="ac">
    <w:name w:val="页脚 字符"/>
    <w:basedOn w:val="a0"/>
    <w:link w:val="ab"/>
    <w:autoRedefine/>
    <w:uiPriority w:val="99"/>
    <w:qFormat/>
    <w:rPr>
      <w:rFonts w:ascii="宋体" w:eastAsia="宋体" w:hAnsi="宋体" w:cs="宋体"/>
      <w:sz w:val="18"/>
      <w:szCs w:val="18"/>
      <w:lang w:eastAsia="en-US"/>
    </w:rPr>
  </w:style>
  <w:style w:type="paragraph" w:customStyle="1" w:styleId="Bodytext1">
    <w:name w:val="Body text|1"/>
    <w:basedOn w:val="a"/>
    <w:autoRedefine/>
    <w:qFormat/>
    <w:pPr>
      <w:spacing w:line="396" w:lineRule="auto"/>
      <w:ind w:firstLine="400"/>
    </w:pPr>
    <w:rPr>
      <w:sz w:val="30"/>
      <w:szCs w:val="30"/>
      <w:lang w:val="zh-TW" w:eastAsia="zh-TW" w:bidi="zh-TW"/>
    </w:rPr>
  </w:style>
  <w:style w:type="character" w:customStyle="1" w:styleId="ae">
    <w:name w:val="页眉 字符"/>
    <w:basedOn w:val="a0"/>
    <w:link w:val="ad"/>
    <w:autoRedefine/>
    <w:uiPriority w:val="99"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aa">
    <w:name w:val="批注框文本 字符"/>
    <w:basedOn w:val="a0"/>
    <w:link w:val="a9"/>
    <w:autoRedefine/>
    <w:uiPriority w:val="99"/>
    <w:semiHidden/>
    <w:qFormat/>
    <w:rPr>
      <w:rFonts w:ascii="宋体" w:eastAsia="宋体" w:hAnsi="宋体" w:cs="宋体"/>
      <w:sz w:val="18"/>
      <w:szCs w:val="18"/>
      <w:lang w:eastAsia="en-US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宋体" w:hAnsi="宋体" w:cs="宋体"/>
      <w:sz w:val="22"/>
      <w:szCs w:val="22"/>
      <w:lang w:eastAsia="en-US"/>
    </w:rPr>
  </w:style>
  <w:style w:type="character" w:customStyle="1" w:styleId="af1">
    <w:name w:val="批注主题 字符"/>
    <w:basedOn w:val="a4"/>
    <w:link w:val="af0"/>
    <w:autoRedefine/>
    <w:uiPriority w:val="99"/>
    <w:semiHidden/>
    <w:qFormat/>
    <w:rPr>
      <w:rFonts w:ascii="宋体" w:hAnsi="宋体" w:cs="宋体"/>
      <w:b/>
      <w:bCs/>
      <w:sz w:val="22"/>
      <w:szCs w:val="22"/>
      <w:lang w:eastAsia="en-US"/>
    </w:rPr>
  </w:style>
  <w:style w:type="character" w:customStyle="1" w:styleId="16">
    <w:name w:val="16"/>
    <w:autoRedefine/>
    <w:qFormat/>
    <w:rPr>
      <w:rFonts w:ascii="Times New Roman" w:eastAsia="仿宋_GB2312" w:hAnsi="Times New Roman" w:cs="Times New Roman" w:hint="default"/>
      <w:color w:val="0000FF"/>
      <w:sz w:val="30"/>
      <w:u w:val="single"/>
    </w:rPr>
  </w:style>
  <w:style w:type="paragraph" w:customStyle="1" w:styleId="10">
    <w:name w:val="正文1"/>
    <w:basedOn w:val="a"/>
    <w:next w:val="a"/>
    <w:autoRedefine/>
    <w:qFormat/>
    <w:pPr>
      <w:adjustRightInd w:val="0"/>
      <w:spacing w:line="312" w:lineRule="atLeast"/>
      <w:textAlignment w:val="baseline"/>
    </w:pPr>
    <w:rPr>
      <w:sz w:val="34"/>
      <w:szCs w:val="34"/>
    </w:r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rFonts w:ascii="宋体" w:hAnsi="宋体" w:cs="宋体"/>
      <w:sz w:val="22"/>
      <w:szCs w:val="22"/>
      <w:lang w:eastAsia="en-US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unhideWhenUsed/>
    <w:rPr>
      <w:rFonts w:ascii="宋体" w:hAnsi="宋体" w:cs="宋体"/>
      <w:sz w:val="22"/>
      <w:szCs w:val="22"/>
      <w:lang w:eastAsia="en-US"/>
    </w:rPr>
  </w:style>
  <w:style w:type="paragraph" w:styleId="af9">
    <w:name w:val="Revision"/>
    <w:hidden/>
    <w:uiPriority w:val="99"/>
    <w:unhideWhenUsed/>
    <w:rsid w:val="00C44527"/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FE01-0289-409E-B443-399925A3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</Words>
  <Characters>181</Characters>
  <Application>Microsoft Office Word</Application>
  <DocSecurity>0</DocSecurity>
  <Lines>20</Lines>
  <Paragraphs>18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Candice Tours</cp:lastModifiedBy>
  <cp:revision>19</cp:revision>
  <cp:lastPrinted>2025-04-24T03:29:00Z</cp:lastPrinted>
  <dcterms:created xsi:type="dcterms:W3CDTF">2025-04-21T06:50:00Z</dcterms:created>
  <dcterms:modified xsi:type="dcterms:W3CDTF">2025-04-25T06:58:00Z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F6287A0A1F1C4729860C9E83930BC7D5</vt:lpwstr>
  </property>
</Properties>
</file>